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7" w:rightFromText="187" w:vertAnchor="page" w:horzAnchor="page" w:tblpXSpec="right" w:tblpY="361"/>
        <w:tblOverlap w:val="never"/>
        <w:tblW w:w="5500" w:type="pct"/>
        <w:tbl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single" w:sz="8" w:space="0" w:color="C0504D" w:themeColor="accent2"/>
          <w:insideV w:val="single" w:sz="8" w:space="0" w:color="C0504D" w:themeColor="accent2"/>
        </w:tblBorders>
        <w:shd w:val="clear" w:color="auto" w:fill="1F497D" w:themeFill="text2"/>
        <w:tblLook w:val="01E0"/>
      </w:tblPr>
      <w:tblGrid>
        <w:gridCol w:w="10527"/>
      </w:tblGrid>
      <w:tr w:rsidR="001B7500" w:rsidRPr="00A73EB3" w:rsidTr="00DB4F09">
        <w:trPr>
          <w:trHeight w:hRule="exact" w:val="360"/>
        </w:trPr>
        <w:tc>
          <w:tcPr>
            <w:tcW w:w="8856" w:type="dxa"/>
            <w:shd w:val="clear" w:color="auto" w:fill="1F497D" w:themeFill="text2"/>
          </w:tcPr>
          <w:p w:rsidR="001B7500" w:rsidRDefault="001B7500" w:rsidP="00DB4F09"/>
        </w:tc>
      </w:tr>
    </w:tbl>
    <w:p w:rsidR="001B7500" w:rsidRDefault="001B7500" w:rsidP="009C7CB1">
      <w:pPr>
        <w:spacing w:after="0"/>
        <w:jc w:val="right"/>
      </w:pPr>
    </w:p>
    <w:p w:rsidR="001B7500" w:rsidRDefault="001B7500" w:rsidP="009C7CB1">
      <w:pPr>
        <w:spacing w:after="0"/>
        <w:jc w:val="right"/>
      </w:pPr>
    </w:p>
    <w:tbl>
      <w:tblPr>
        <w:tblpPr w:leftFromText="187" w:rightFromText="187" w:horzAnchor="margin" w:tblpXSpec="center" w:tblpYSpec="bottom"/>
        <w:tblW w:w="5209" w:type="pct"/>
        <w:tblLook w:val="01E0"/>
      </w:tblPr>
      <w:tblGrid>
        <w:gridCol w:w="1353"/>
        <w:gridCol w:w="5931"/>
        <w:gridCol w:w="2686"/>
      </w:tblGrid>
      <w:tr w:rsidR="001B7500" w:rsidRPr="00A73EB3" w:rsidTr="00DB4F09">
        <w:trPr>
          <w:trHeight w:val="5760"/>
        </w:trPr>
        <w:tc>
          <w:tcPr>
            <w:tcW w:w="1205" w:type="dxa"/>
            <w:tcBorders>
              <w:right w:val="single" w:sz="18" w:space="0" w:color="C0504D" w:themeColor="accent2"/>
            </w:tcBorders>
          </w:tcPr>
          <w:p w:rsidR="001B7500" w:rsidRDefault="001B7500" w:rsidP="00DB4F09">
            <w:pPr>
              <w:spacing w:before="100" w:beforeAutospacing="1" w:after="100" w:afterAutospacing="1"/>
            </w:pPr>
          </w:p>
        </w:tc>
        <w:tc>
          <w:tcPr>
            <w:tcW w:w="5282" w:type="dxa"/>
            <w:tcBorders>
              <w:top w:val="single" w:sz="18" w:space="0" w:color="C0504D" w:themeColor="accent2"/>
              <w:left w:val="single" w:sz="18" w:space="0" w:color="C0504D" w:themeColor="accent2"/>
              <w:bottom w:val="single" w:sz="18" w:space="0" w:color="C0504D" w:themeColor="accent2"/>
              <w:right w:val="single" w:sz="18" w:space="0" w:color="C0504D" w:themeColor="accent2"/>
            </w:tcBorders>
            <w:shd w:val="clear" w:color="auto" w:fill="1F497D" w:themeFill="text2"/>
          </w:tcPr>
          <w:p w:rsidR="001B7500" w:rsidRDefault="001B7500" w:rsidP="00DB4F09">
            <w:pPr>
              <w:spacing w:before="100" w:beforeAutospacing="1" w:after="100" w:afterAutospacing="1"/>
            </w:pPr>
          </w:p>
          <w:p w:rsidR="001B7500" w:rsidRDefault="001B7500" w:rsidP="00DB4F09">
            <w:pPr>
              <w:spacing w:before="100" w:beforeAutospacing="1" w:after="100" w:afterAutospacing="1"/>
            </w:pPr>
          </w:p>
          <w:p w:rsidR="001B7500" w:rsidRDefault="001B7500" w:rsidP="00DB4F09">
            <w:pPr>
              <w:spacing w:before="100" w:beforeAutospacing="1" w:after="100" w:afterAutospacing="1"/>
            </w:pPr>
          </w:p>
          <w:sdt>
            <w:sdtPr>
              <w:rPr>
                <w:rFonts w:ascii="Times New Roman" w:hAnsi="Times New Roman"/>
                <w:color w:val="FFFFFF" w:themeColor="background1"/>
                <w:sz w:val="52"/>
                <w:szCs w:val="52"/>
              </w:rPr>
              <w:alias w:val="Subject"/>
              <w:id w:val="4214857"/>
              <w:placeholder>
                <w:docPart w:val="96AE697B954F4BC8A36B0B62BC9F07F7"/>
              </w:placeholder>
              <w:dataBinding w:prefixMappings="xmlns:ns0='http://schemas.microsoft.com/package/2005/06/metadata/core-properties' " w:xpath="/ns0:CoreProperties[1]/ns0:Subject[1]" w:storeItemID="{8046823C-BF7E-4DEE-B0EF-A36D059EDD71}"/>
              <w:text/>
            </w:sdtPr>
            <w:sdtContent>
              <w:p w:rsidR="001B7500" w:rsidRPr="00142FA6" w:rsidRDefault="001B7500" w:rsidP="00DB4F09">
                <w:pPr>
                  <w:spacing w:after="0"/>
                  <w:ind w:right="175"/>
                  <w:jc w:val="right"/>
                  <w:rPr>
                    <w:rFonts w:ascii="Times New Roman" w:hAnsi="Times New Roman"/>
                    <w:b/>
                    <w:color w:val="FFFFFF" w:themeColor="background1"/>
                    <w:sz w:val="52"/>
                    <w:szCs w:val="52"/>
                  </w:rPr>
                </w:pPr>
                <w:r w:rsidRPr="00142FA6"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t xml:space="preserve">Обосновывающие материалы к схеме теплоснабжения </w:t>
                </w:r>
                <w:r w:rsidR="00E02D09"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t>города</w:t>
                </w:r>
                <w:r w:rsidRPr="00142FA6"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t xml:space="preserve"> </w:t>
                </w:r>
                <w:r w:rsidR="00E02D09"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t>Королев</w:t>
                </w:r>
                <w:r w:rsidRPr="00142FA6"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t xml:space="preserve"> на период с 2013 до 2028 года</w:t>
                </w:r>
              </w:p>
            </w:sdtContent>
          </w:sdt>
          <w:p w:rsidR="001B7500" w:rsidRDefault="001B7500" w:rsidP="00DB4F09">
            <w:pPr>
              <w:spacing w:before="100" w:beforeAutospacing="1" w:after="100" w:afterAutospacing="1"/>
            </w:pPr>
          </w:p>
          <w:p w:rsidR="001B7500" w:rsidRPr="00142FA6" w:rsidRDefault="001B7500" w:rsidP="00DB4F09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color w:val="FFFFFF" w:themeColor="background1"/>
                <w:sz w:val="52"/>
                <w:szCs w:val="52"/>
              </w:rPr>
            </w:pPr>
          </w:p>
        </w:tc>
        <w:tc>
          <w:tcPr>
            <w:tcW w:w="2392" w:type="dxa"/>
            <w:tcBorders>
              <w:left w:val="single" w:sz="18" w:space="0" w:color="C0504D" w:themeColor="accent2"/>
            </w:tcBorders>
          </w:tcPr>
          <w:p w:rsidR="001B7500" w:rsidRDefault="001B7500" w:rsidP="00DB4F09">
            <w:pPr>
              <w:spacing w:before="100" w:beforeAutospacing="1" w:after="100" w:afterAutospacing="1"/>
            </w:pPr>
          </w:p>
        </w:tc>
      </w:tr>
      <w:tr w:rsidR="001B7500" w:rsidRPr="00A73EB3" w:rsidTr="00DB4F09">
        <w:tc>
          <w:tcPr>
            <w:tcW w:w="6487" w:type="dxa"/>
            <w:gridSpan w:val="2"/>
          </w:tcPr>
          <w:p w:rsidR="001B7500" w:rsidRDefault="001B7500" w:rsidP="00DB4F09">
            <w:pPr>
              <w:spacing w:before="100" w:beforeAutospacing="1" w:after="100" w:afterAutospacing="1"/>
              <w:jc w:val="right"/>
            </w:pPr>
          </w:p>
        </w:tc>
        <w:tc>
          <w:tcPr>
            <w:tcW w:w="2392" w:type="dxa"/>
          </w:tcPr>
          <w:p w:rsidR="001B7500" w:rsidRDefault="001B7500" w:rsidP="00DB4F09">
            <w:pPr>
              <w:spacing w:before="100" w:beforeAutospacing="1" w:after="100" w:afterAutospacing="1"/>
            </w:pPr>
          </w:p>
        </w:tc>
      </w:tr>
      <w:tr w:rsidR="001B7500" w:rsidRPr="00A73EB3" w:rsidTr="00DB4F09">
        <w:tc>
          <w:tcPr>
            <w:tcW w:w="6487" w:type="dxa"/>
            <w:gridSpan w:val="2"/>
            <w:tcBorders>
              <w:bottom w:val="single" w:sz="18" w:space="0" w:color="1F497D" w:themeColor="text2"/>
            </w:tcBorders>
          </w:tcPr>
          <w:p w:rsidR="001B7500" w:rsidRDefault="001B7500" w:rsidP="00DB4F09">
            <w:pPr>
              <w:spacing w:before="100" w:beforeAutospacing="1" w:after="100" w:afterAutospacing="1"/>
              <w:jc w:val="right"/>
              <w:rPr>
                <w:color w:val="1F497D" w:themeColor="text2"/>
              </w:rPr>
            </w:pPr>
          </w:p>
        </w:tc>
        <w:tc>
          <w:tcPr>
            <w:tcW w:w="2392" w:type="dxa"/>
          </w:tcPr>
          <w:p w:rsidR="001B7500" w:rsidRDefault="001B7500" w:rsidP="00DB4F09">
            <w:pPr>
              <w:spacing w:before="100" w:beforeAutospacing="1" w:after="100" w:afterAutospacing="1"/>
            </w:pPr>
          </w:p>
        </w:tc>
      </w:tr>
      <w:tr w:rsidR="001B7500" w:rsidRPr="00A73EB3" w:rsidTr="00DB4F09">
        <w:tc>
          <w:tcPr>
            <w:tcW w:w="6487" w:type="dxa"/>
            <w:gridSpan w:val="2"/>
            <w:tcBorders>
              <w:top w:val="single" w:sz="18" w:space="0" w:color="1F497D" w:themeColor="text2"/>
              <w:left w:val="single" w:sz="18" w:space="0" w:color="1F497D" w:themeColor="text2"/>
              <w:right w:val="single" w:sz="18" w:space="0" w:color="1F497D" w:themeColor="text2"/>
            </w:tcBorders>
            <w:shd w:val="clear" w:color="auto" w:fill="C0504D" w:themeFill="accent2"/>
          </w:tcPr>
          <w:sdt>
            <w:sdtPr>
              <w:rPr>
                <w:rFonts w:ascii="Times New Roman" w:hAnsi="Times New Roman"/>
                <w:color w:val="FFFFFF" w:themeColor="background1"/>
                <w:sz w:val="44"/>
                <w:szCs w:val="44"/>
              </w:rPr>
              <w:alias w:val="Title"/>
              <w:id w:val="4214858"/>
              <w:placeholder>
                <w:docPart w:val="B71881B319C344FA9E4B261CE2DD45DF"/>
              </w:placeholder>
              <w:dataBinding w:prefixMappings="xmlns:ns0='http://schemas.microsoft.com/package/2005/06/metadata/core-properties' " w:xpath="/ns0:CoreProperties[1]/ns0:Title[1]" w:storeItemID="{8046823C-BF7E-4DEE-B0EF-A36D059EDD71}"/>
              <w:text/>
            </w:sdtPr>
            <w:sdtContent>
              <w:p w:rsidR="001B7500" w:rsidRPr="00142FA6" w:rsidRDefault="001B7500" w:rsidP="001B7500">
                <w:pPr>
                  <w:spacing w:after="0"/>
                  <w:jc w:val="right"/>
                  <w:rPr>
                    <w:rFonts w:asciiTheme="majorHAnsi" w:hAnsiTheme="majorHAnsi"/>
                    <w:b/>
                    <w:color w:val="FFFFFF" w:themeColor="background1"/>
                    <w:sz w:val="48"/>
                    <w:szCs w:val="48"/>
                  </w:rPr>
                </w:pPr>
                <w:r w:rsidRPr="0085618B">
                  <w:rPr>
                    <w:rFonts w:ascii="Times New Roman" w:hAnsi="Times New Roman"/>
                    <w:color w:val="FFFFFF" w:themeColor="background1"/>
                    <w:sz w:val="44"/>
                    <w:szCs w:val="44"/>
                  </w:rPr>
                  <w:t xml:space="preserve">ГЛАВА 1 </w:t>
                </w:r>
              </w:p>
            </w:sdtContent>
          </w:sdt>
        </w:tc>
        <w:tc>
          <w:tcPr>
            <w:tcW w:w="2392" w:type="dxa"/>
            <w:tcBorders>
              <w:left w:val="single" w:sz="18" w:space="0" w:color="1F497D" w:themeColor="text2"/>
            </w:tcBorders>
          </w:tcPr>
          <w:p w:rsidR="001B7500" w:rsidRDefault="001B7500" w:rsidP="00DB4F09">
            <w:pPr>
              <w:spacing w:before="100" w:beforeAutospacing="1" w:after="100" w:afterAutospacing="1"/>
            </w:pPr>
          </w:p>
        </w:tc>
      </w:tr>
      <w:tr w:rsidR="001B7500" w:rsidRPr="00A73EB3" w:rsidTr="00DB4F09">
        <w:tc>
          <w:tcPr>
            <w:tcW w:w="6487" w:type="dxa"/>
            <w:gridSpan w:val="2"/>
            <w:tcBorders>
              <w:left w:val="single" w:sz="18" w:space="0" w:color="1F497D" w:themeColor="text2"/>
              <w:bottom w:val="single" w:sz="18" w:space="0" w:color="1F497D" w:themeColor="text2"/>
              <w:right w:val="single" w:sz="18" w:space="0" w:color="1F497D" w:themeColor="text2"/>
            </w:tcBorders>
            <w:shd w:val="clear" w:color="auto" w:fill="C0504D" w:themeFill="accent2"/>
          </w:tcPr>
          <w:p w:rsidR="001B7500" w:rsidRPr="001B7500" w:rsidRDefault="001B7500" w:rsidP="001B7500">
            <w:pPr>
              <w:spacing w:after="0" w:line="240" w:lineRule="auto"/>
              <w:ind w:right="176"/>
              <w:jc w:val="right"/>
              <w:rPr>
                <w:rFonts w:ascii="Times New Roman" w:hAnsi="Times New Roman" w:cs="Times New Roman"/>
                <w:color w:val="FFFFFF" w:themeColor="background1"/>
                <w:sz w:val="36"/>
                <w:szCs w:val="36"/>
              </w:rPr>
            </w:pPr>
            <w:r w:rsidRPr="001B7500">
              <w:rPr>
                <w:rFonts w:ascii="Times New Roman" w:hAnsi="Times New Roman" w:cs="Times New Roman"/>
                <w:color w:val="FFFFFF" w:themeColor="background1"/>
                <w:sz w:val="36"/>
                <w:szCs w:val="36"/>
              </w:rPr>
              <w:t>Существующее положение в сфере производства, передачи и потребления тепловой энергии для целей теплоснабжения</w:t>
            </w:r>
          </w:p>
          <w:p w:rsidR="001B7500" w:rsidRPr="001B7500" w:rsidRDefault="001B7500" w:rsidP="001B7500">
            <w:pPr>
              <w:spacing w:after="0" w:line="240" w:lineRule="auto"/>
              <w:ind w:right="176"/>
              <w:jc w:val="right"/>
              <w:rPr>
                <w:rFonts w:ascii="Times New Roman" w:hAnsi="Times New Roman" w:cs="Times New Roman"/>
                <w:color w:val="FFFFFF" w:themeColor="background1"/>
                <w:sz w:val="36"/>
                <w:szCs w:val="36"/>
              </w:rPr>
            </w:pPr>
          </w:p>
          <w:p w:rsidR="001B7500" w:rsidRPr="001B7500" w:rsidRDefault="001B7500" w:rsidP="001B7500">
            <w:pPr>
              <w:spacing w:after="0" w:line="240" w:lineRule="auto"/>
              <w:ind w:right="176"/>
              <w:jc w:val="right"/>
              <w:rPr>
                <w:rFonts w:ascii="Times New Roman" w:hAnsi="Times New Roman" w:cs="Times New Roman"/>
                <w:color w:val="FFFFFF" w:themeColor="background1"/>
                <w:sz w:val="36"/>
                <w:szCs w:val="36"/>
              </w:rPr>
            </w:pPr>
            <w:r w:rsidRPr="001B7500">
              <w:rPr>
                <w:rFonts w:ascii="Times New Roman" w:hAnsi="Times New Roman" w:cs="Times New Roman"/>
                <w:color w:val="FFFFFF" w:themeColor="background1"/>
                <w:sz w:val="36"/>
                <w:szCs w:val="36"/>
              </w:rPr>
              <w:t>ЧАСТЬ 4</w:t>
            </w:r>
          </w:p>
          <w:p w:rsidR="001B7500" w:rsidRPr="00142FA6" w:rsidRDefault="001B7500" w:rsidP="001B7500">
            <w:pPr>
              <w:spacing w:after="0" w:line="240" w:lineRule="auto"/>
              <w:ind w:right="176"/>
              <w:jc w:val="right"/>
              <w:rPr>
                <w:rFonts w:ascii="Times New Roman" w:hAnsi="Times New Roman"/>
                <w:color w:val="FFFFFF" w:themeColor="background1"/>
                <w:sz w:val="40"/>
                <w:szCs w:val="40"/>
              </w:rPr>
            </w:pPr>
            <w:r w:rsidRPr="001B7500">
              <w:rPr>
                <w:rFonts w:ascii="Times New Roman" w:hAnsi="Times New Roman" w:cs="Times New Roman"/>
                <w:color w:val="FFFFFF" w:themeColor="background1"/>
                <w:sz w:val="36"/>
                <w:szCs w:val="36"/>
              </w:rPr>
              <w:t>Зоны действия источников тепловой энергии</w:t>
            </w:r>
          </w:p>
        </w:tc>
        <w:tc>
          <w:tcPr>
            <w:tcW w:w="2392" w:type="dxa"/>
            <w:tcBorders>
              <w:left w:val="single" w:sz="18" w:space="0" w:color="1F497D" w:themeColor="text2"/>
            </w:tcBorders>
          </w:tcPr>
          <w:p w:rsidR="001B7500" w:rsidRDefault="001B7500" w:rsidP="00DB4F09">
            <w:pPr>
              <w:spacing w:before="100" w:beforeAutospacing="1" w:after="100" w:afterAutospacing="1"/>
            </w:pPr>
          </w:p>
        </w:tc>
      </w:tr>
      <w:tr w:rsidR="001B7500" w:rsidRPr="00A73EB3" w:rsidTr="00DB4F09">
        <w:tc>
          <w:tcPr>
            <w:tcW w:w="6487" w:type="dxa"/>
            <w:gridSpan w:val="2"/>
            <w:tcBorders>
              <w:top w:val="single" w:sz="18" w:space="0" w:color="1F497D" w:themeColor="text2"/>
            </w:tcBorders>
          </w:tcPr>
          <w:p w:rsidR="001B7500" w:rsidRDefault="001B7500" w:rsidP="00DB4F09">
            <w:pPr>
              <w:spacing w:before="100" w:beforeAutospacing="1" w:after="100" w:afterAutospacing="1"/>
            </w:pPr>
          </w:p>
        </w:tc>
        <w:tc>
          <w:tcPr>
            <w:tcW w:w="2392" w:type="dxa"/>
          </w:tcPr>
          <w:p w:rsidR="001B7500" w:rsidRDefault="001B7500" w:rsidP="00DB4F09">
            <w:pPr>
              <w:spacing w:before="100" w:beforeAutospacing="1" w:after="100" w:afterAutospacing="1"/>
            </w:pPr>
          </w:p>
        </w:tc>
      </w:tr>
      <w:tr w:rsidR="001B7500" w:rsidRPr="00A73EB3" w:rsidTr="00DB4F09">
        <w:tc>
          <w:tcPr>
            <w:tcW w:w="6487" w:type="dxa"/>
            <w:gridSpan w:val="2"/>
          </w:tcPr>
          <w:p w:rsidR="001B7500" w:rsidRDefault="001B7500" w:rsidP="00DB4F09">
            <w:pPr>
              <w:spacing w:before="100" w:beforeAutospacing="1" w:after="100" w:afterAutospacing="1"/>
              <w:jc w:val="right"/>
              <w:rPr>
                <w:color w:val="1F497D" w:themeColor="text2"/>
              </w:rPr>
            </w:pPr>
          </w:p>
        </w:tc>
        <w:tc>
          <w:tcPr>
            <w:tcW w:w="2392" w:type="dxa"/>
          </w:tcPr>
          <w:p w:rsidR="001B7500" w:rsidRDefault="001B7500" w:rsidP="00DB4F09">
            <w:pPr>
              <w:spacing w:before="100" w:beforeAutospacing="1" w:after="100" w:afterAutospacing="1"/>
            </w:pPr>
          </w:p>
        </w:tc>
      </w:tr>
      <w:tr w:rsidR="001B7500" w:rsidRPr="00A73EB3" w:rsidTr="00DB4F09">
        <w:tc>
          <w:tcPr>
            <w:tcW w:w="6487" w:type="dxa"/>
            <w:gridSpan w:val="2"/>
          </w:tcPr>
          <w:p w:rsidR="001B7500" w:rsidRDefault="001B7500" w:rsidP="00DB4F09">
            <w:pPr>
              <w:spacing w:before="100" w:beforeAutospacing="1" w:after="100" w:afterAutospacing="1"/>
              <w:jc w:val="right"/>
              <w:rPr>
                <w:color w:val="1F497D" w:themeColor="text2"/>
              </w:rPr>
            </w:pPr>
          </w:p>
        </w:tc>
        <w:tc>
          <w:tcPr>
            <w:tcW w:w="2392" w:type="dxa"/>
          </w:tcPr>
          <w:p w:rsidR="001B7500" w:rsidRDefault="001B7500" w:rsidP="00DB4F09">
            <w:pPr>
              <w:spacing w:before="100" w:beforeAutospacing="1" w:after="100" w:afterAutospacing="1"/>
            </w:pPr>
          </w:p>
        </w:tc>
      </w:tr>
      <w:tr w:rsidR="001B7500" w:rsidRPr="00A73EB3" w:rsidTr="00DB4F09">
        <w:tc>
          <w:tcPr>
            <w:tcW w:w="6487" w:type="dxa"/>
            <w:gridSpan w:val="2"/>
          </w:tcPr>
          <w:p w:rsidR="001B7500" w:rsidRDefault="001B7500" w:rsidP="00DB4F09">
            <w:pPr>
              <w:spacing w:before="100" w:beforeAutospacing="1" w:after="100" w:afterAutospacing="1"/>
            </w:pPr>
            <w:r>
              <w:t xml:space="preserve">                     </w:t>
            </w:r>
          </w:p>
          <w:p w:rsidR="001B7500" w:rsidRPr="005A73A5" w:rsidRDefault="001B7500" w:rsidP="00DB4F0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</w:t>
            </w:r>
          </w:p>
        </w:tc>
        <w:tc>
          <w:tcPr>
            <w:tcW w:w="2392" w:type="dxa"/>
          </w:tcPr>
          <w:p w:rsidR="001B7500" w:rsidRDefault="001B7500" w:rsidP="00DB4F09">
            <w:pPr>
              <w:spacing w:before="100" w:beforeAutospacing="1" w:after="100" w:afterAutospacing="1"/>
            </w:pPr>
          </w:p>
        </w:tc>
      </w:tr>
    </w:tbl>
    <w:p w:rsidR="001B7500" w:rsidRDefault="001B7500" w:rsidP="004716CA">
      <w:pPr>
        <w:jc w:val="right"/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522574245"/>
        <w:docPartObj>
          <w:docPartGallery w:val="Table of Contents"/>
          <w:docPartUnique/>
        </w:docPartObj>
      </w:sdtPr>
      <w:sdtContent>
        <w:p w:rsidR="00FE55EC" w:rsidRPr="008C3D4C" w:rsidRDefault="00FE55EC" w:rsidP="008C3D4C">
          <w:pPr>
            <w:pStyle w:val="aa"/>
            <w:spacing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 w:rsidRPr="008C3D4C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8C3D4C" w:rsidRPr="008C3D4C" w:rsidRDefault="00100B21" w:rsidP="008C3D4C">
          <w:pPr>
            <w:pStyle w:val="11"/>
            <w:tabs>
              <w:tab w:val="left" w:pos="440"/>
              <w:tab w:val="right" w:leader="dot" w:pos="9344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8C3D4C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FE55EC" w:rsidRPr="008C3D4C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8C3D4C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59419998" w:history="1">
            <w:r w:rsidR="008C3D4C" w:rsidRPr="008C3D4C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8C3D4C" w:rsidRPr="008C3D4C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3D4C" w:rsidRPr="008C3D4C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Зоны действия источников тепловой энергии с установленной мощностью свыше 20 Гкал/ч</w:t>
            </w:r>
            <w:r w:rsidR="008C3D4C" w:rsidRPr="008C3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C3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3D4C" w:rsidRPr="008C3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_Toc359419998 \h </w:instrText>
            </w:r>
            <w:r w:rsidRPr="008C3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C3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E38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8C3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C3D4C" w:rsidRPr="008C3D4C" w:rsidRDefault="00100B21" w:rsidP="008C3D4C">
          <w:pPr>
            <w:pStyle w:val="11"/>
            <w:tabs>
              <w:tab w:val="left" w:pos="440"/>
              <w:tab w:val="right" w:leader="dot" w:pos="9344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59419999" w:history="1">
            <w:r w:rsidR="008C3D4C" w:rsidRPr="008C3D4C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2.</w:t>
            </w:r>
            <w:r w:rsidR="008C3D4C" w:rsidRPr="008C3D4C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3D4C" w:rsidRPr="008C3D4C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Зоны действия источников тепловой энергии с установленной мощностью от 10 Гкал/ч до 20 Гкал/ч</w:t>
            </w:r>
            <w:r w:rsidR="008C3D4C" w:rsidRPr="008C3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C3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3D4C" w:rsidRPr="008C3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_Toc359419999 \h </w:instrText>
            </w:r>
            <w:r w:rsidRPr="008C3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C3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E38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8C3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C3D4C" w:rsidRPr="008C3D4C" w:rsidRDefault="00100B21" w:rsidP="008C3D4C">
          <w:pPr>
            <w:pStyle w:val="11"/>
            <w:tabs>
              <w:tab w:val="left" w:pos="440"/>
              <w:tab w:val="right" w:leader="dot" w:pos="9344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59420000" w:history="1">
            <w:r w:rsidR="008C3D4C" w:rsidRPr="008C3D4C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3.</w:t>
            </w:r>
            <w:r w:rsidR="008C3D4C" w:rsidRPr="008C3D4C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3D4C" w:rsidRPr="008C3D4C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Зоны действия источников тепловой энергии с установленной мощностью менее 10 Гкал/ч</w:t>
            </w:r>
            <w:r w:rsidR="008C3D4C" w:rsidRPr="008C3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C3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3D4C" w:rsidRPr="008C3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_Toc359420000 \h </w:instrText>
            </w:r>
            <w:r w:rsidRPr="008C3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C3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E38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8C3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E55EC" w:rsidRDefault="00100B21" w:rsidP="008C3D4C">
          <w:pPr>
            <w:spacing w:line="360" w:lineRule="auto"/>
          </w:pPr>
          <w:r w:rsidRPr="008C3D4C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9C7CB1" w:rsidRDefault="009C7CB1" w:rsidP="009C7CB1">
      <w:pPr>
        <w:pStyle w:val="1"/>
        <w:spacing w:before="0"/>
        <w:ind w:left="720"/>
        <w:rPr>
          <w:rFonts w:ascii="Times New Roman" w:hAnsi="Times New Roman" w:cs="Times New Roman"/>
          <w:color w:val="auto"/>
        </w:rPr>
      </w:pPr>
    </w:p>
    <w:p w:rsidR="009C7CB1" w:rsidRDefault="009C7CB1" w:rsidP="009C7CB1"/>
    <w:p w:rsidR="009C7CB1" w:rsidRDefault="009C7CB1" w:rsidP="009C7CB1"/>
    <w:p w:rsidR="009C7CB1" w:rsidRDefault="009C7CB1" w:rsidP="009C7CB1"/>
    <w:p w:rsidR="009C7CB1" w:rsidRDefault="009C7CB1" w:rsidP="009C7CB1"/>
    <w:p w:rsidR="009C7CB1" w:rsidRDefault="009C7CB1" w:rsidP="009C7CB1"/>
    <w:p w:rsidR="009C7CB1" w:rsidRDefault="009C7CB1" w:rsidP="009C7CB1"/>
    <w:p w:rsidR="009C7CB1" w:rsidRDefault="009C7CB1" w:rsidP="009C7CB1"/>
    <w:p w:rsidR="009C7CB1" w:rsidRDefault="009C7CB1" w:rsidP="009C7CB1"/>
    <w:p w:rsidR="009C7CB1" w:rsidRDefault="009C7CB1" w:rsidP="009C7CB1"/>
    <w:p w:rsidR="009C7CB1" w:rsidRDefault="009C7CB1" w:rsidP="009C7CB1"/>
    <w:p w:rsidR="009C7CB1" w:rsidRDefault="009C7CB1" w:rsidP="009C7CB1"/>
    <w:p w:rsidR="009C7CB1" w:rsidRDefault="009C7CB1" w:rsidP="009C7CB1"/>
    <w:p w:rsidR="009C7CB1" w:rsidRDefault="009C7CB1" w:rsidP="009C7CB1"/>
    <w:p w:rsidR="009C7CB1" w:rsidRDefault="009C7CB1" w:rsidP="009C7CB1"/>
    <w:p w:rsidR="009C7CB1" w:rsidRDefault="009C7CB1" w:rsidP="009C7CB1"/>
    <w:p w:rsidR="009C7CB1" w:rsidRDefault="009C7CB1" w:rsidP="009C7CB1"/>
    <w:p w:rsidR="009C7CB1" w:rsidRDefault="009C7CB1" w:rsidP="009C7CB1"/>
    <w:p w:rsidR="00C20588" w:rsidRDefault="00C20588" w:rsidP="009C7CB1"/>
    <w:p w:rsidR="00D617CC" w:rsidRPr="00996A19" w:rsidRDefault="00936D5F" w:rsidP="00996A19">
      <w:pPr>
        <w:pStyle w:val="1"/>
        <w:numPr>
          <w:ilvl w:val="0"/>
          <w:numId w:val="1"/>
        </w:numPr>
        <w:spacing w:before="0" w:line="240" w:lineRule="auto"/>
        <w:jc w:val="both"/>
        <w:rPr>
          <w:rFonts w:ascii="Times New Roman" w:hAnsi="Times New Roman" w:cs="Times New Roman"/>
          <w:color w:val="auto"/>
        </w:rPr>
      </w:pPr>
      <w:bookmarkStart w:id="0" w:name="_Toc359419998"/>
      <w:r w:rsidRPr="00996A19">
        <w:rPr>
          <w:rFonts w:ascii="Times New Roman" w:hAnsi="Times New Roman" w:cs="Times New Roman"/>
          <w:color w:val="auto"/>
        </w:rPr>
        <w:lastRenderedPageBreak/>
        <w:t xml:space="preserve">Зоны действия источников тепловой энергии с </w:t>
      </w:r>
      <w:r w:rsidR="00E02D09">
        <w:rPr>
          <w:rFonts w:ascii="Times New Roman" w:hAnsi="Times New Roman" w:cs="Times New Roman"/>
          <w:color w:val="auto"/>
        </w:rPr>
        <w:t>установленной мощностью свыше 10</w:t>
      </w:r>
      <w:r w:rsidRPr="00996A19">
        <w:rPr>
          <w:rFonts w:ascii="Times New Roman" w:hAnsi="Times New Roman" w:cs="Times New Roman"/>
          <w:color w:val="auto"/>
        </w:rPr>
        <w:t>0 Гкал/ч</w:t>
      </w:r>
      <w:bookmarkEnd w:id="0"/>
      <w:r w:rsidRPr="00996A19">
        <w:rPr>
          <w:rFonts w:ascii="Times New Roman" w:hAnsi="Times New Roman" w:cs="Times New Roman"/>
          <w:color w:val="auto"/>
        </w:rPr>
        <w:t xml:space="preserve"> </w:t>
      </w:r>
    </w:p>
    <w:p w:rsidR="00936D5F" w:rsidRPr="00996A19" w:rsidRDefault="00936D5F" w:rsidP="002A31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2D09" w:rsidRDefault="00E02D09" w:rsidP="00E02D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Котельная </w:t>
      </w:r>
      <w:r>
        <w:rPr>
          <w:rFonts w:ascii="Times New Roman" w:eastAsia="Arial" w:hAnsi="Times New Roman" w:cs="Times New Roman"/>
          <w:sz w:val="28"/>
          <w:szCs w:val="28"/>
        </w:rPr>
        <w:t xml:space="preserve">в составе ТЭЦ обслуживается  </w:t>
      </w:r>
      <w:r w:rsidRPr="008C11D2">
        <w:rPr>
          <w:rFonts w:ascii="Times New Roman" w:eastAsia="ArialMT" w:hAnsi="Times New Roman" w:cs="Times New Roman"/>
          <w:sz w:val="28"/>
          <w:szCs w:val="28"/>
        </w:rPr>
        <w:t>ЗАО «</w:t>
      </w:r>
      <w:r>
        <w:rPr>
          <w:rFonts w:ascii="Times New Roman" w:eastAsia="ArialMT" w:hAnsi="Times New Roman" w:cs="Times New Roman"/>
          <w:sz w:val="28"/>
          <w:szCs w:val="28"/>
        </w:rPr>
        <w:t>Тепло РКК Энергия</w:t>
      </w:r>
      <w:r w:rsidRPr="008C11D2">
        <w:rPr>
          <w:rFonts w:ascii="Times New Roman" w:eastAsia="ArialMT" w:hAnsi="Times New Roman" w:cs="Times New Roman"/>
          <w:sz w:val="28"/>
          <w:szCs w:val="28"/>
        </w:rPr>
        <w:t>»</w:t>
      </w:r>
      <w:r w:rsidRPr="008A0ECB">
        <w:rPr>
          <w:rFonts w:ascii="Times New Roman" w:hAnsi="Times New Roman" w:cs="Times New Roman"/>
          <w:sz w:val="28"/>
          <w:szCs w:val="28"/>
        </w:rPr>
        <w:t>.</w:t>
      </w:r>
    </w:p>
    <w:p w:rsidR="00936D5F" w:rsidRPr="00996A19" w:rsidRDefault="00936D5F" w:rsidP="00996A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A19">
        <w:rPr>
          <w:rFonts w:ascii="Times New Roman" w:hAnsi="Times New Roman" w:cs="Times New Roman"/>
          <w:sz w:val="28"/>
          <w:szCs w:val="28"/>
        </w:rPr>
        <w:t xml:space="preserve">Установленная тепловая мощность котельной – </w:t>
      </w:r>
      <w:r w:rsidR="00E02D09">
        <w:rPr>
          <w:rFonts w:ascii="Times New Roman" w:hAnsi="Times New Roman" w:cs="Times New Roman"/>
          <w:sz w:val="28"/>
          <w:szCs w:val="28"/>
        </w:rPr>
        <w:t>521,3</w:t>
      </w:r>
      <w:r w:rsidRPr="00996A19">
        <w:rPr>
          <w:rFonts w:ascii="Times New Roman" w:hAnsi="Times New Roman" w:cs="Times New Roman"/>
          <w:sz w:val="28"/>
          <w:szCs w:val="28"/>
        </w:rPr>
        <w:t xml:space="preserve"> Гкал/ч, располагаемая тепловая мощность котельной – </w:t>
      </w:r>
      <w:r w:rsidR="00E02D09">
        <w:rPr>
          <w:rFonts w:ascii="Times New Roman" w:hAnsi="Times New Roman" w:cs="Times New Roman"/>
          <w:sz w:val="28"/>
          <w:szCs w:val="28"/>
        </w:rPr>
        <w:t>521,3</w:t>
      </w:r>
      <w:r w:rsidRPr="00996A19">
        <w:rPr>
          <w:rFonts w:ascii="Times New Roman" w:hAnsi="Times New Roman" w:cs="Times New Roman"/>
          <w:sz w:val="28"/>
          <w:szCs w:val="28"/>
        </w:rPr>
        <w:t xml:space="preserve"> Гкал/ч, ограничения тепловой мощности – отсутствуют Гкал/ч, присоединенная тепловая нагрузка составляет </w:t>
      </w:r>
      <w:r w:rsidR="00AD3333">
        <w:rPr>
          <w:rFonts w:ascii="Times New Roman" w:hAnsi="Times New Roman" w:cs="Times New Roman"/>
          <w:sz w:val="28"/>
          <w:szCs w:val="28"/>
        </w:rPr>
        <w:t>371,728</w:t>
      </w:r>
      <w:r w:rsidR="00996A19">
        <w:rPr>
          <w:rFonts w:ascii="Times New Roman" w:hAnsi="Times New Roman" w:cs="Times New Roman"/>
          <w:sz w:val="28"/>
          <w:szCs w:val="28"/>
        </w:rPr>
        <w:t xml:space="preserve"> </w:t>
      </w:r>
      <w:r w:rsidRPr="00996A19">
        <w:rPr>
          <w:rFonts w:ascii="Times New Roman" w:hAnsi="Times New Roman" w:cs="Times New Roman"/>
          <w:sz w:val="28"/>
          <w:szCs w:val="28"/>
        </w:rPr>
        <w:t>Гкал/ч.</w:t>
      </w:r>
    </w:p>
    <w:p w:rsidR="00873BB9" w:rsidRDefault="00873BB9" w:rsidP="00996A19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11361">
        <w:rPr>
          <w:rFonts w:ascii="Times New Roman" w:hAnsi="Times New Roman" w:cs="Times New Roman"/>
          <w:sz w:val="28"/>
          <w:szCs w:val="28"/>
        </w:rPr>
        <w:t xml:space="preserve">Зона действия котельной распространяется на  </w:t>
      </w:r>
      <w:r w:rsidR="00AD3333" w:rsidRPr="00511361">
        <w:rPr>
          <w:rFonts w:ascii="Times New Roman" w:eastAsia="Arial" w:hAnsi="Times New Roman" w:cs="Times New Roman"/>
          <w:sz w:val="28"/>
          <w:szCs w:val="28"/>
        </w:rPr>
        <w:t>ул. Ленина, ул.</w:t>
      </w:r>
      <w:r w:rsidR="00AD3333">
        <w:rPr>
          <w:rFonts w:ascii="Times New Roman" w:eastAsia="Arial" w:hAnsi="Times New Roman" w:cs="Times New Roman"/>
          <w:sz w:val="28"/>
          <w:szCs w:val="28"/>
        </w:rPr>
        <w:t xml:space="preserve"> Пионерская, Ярославский пр-д, ул. Северная, ул. Богомолова, Октябрьский б-р, пр-д Воровского, пр-д Пионерский, пр-д Ударника, ул. Болдырева, ул. Гагарина, ул. К. Либкнехта, ул. К. Маркса, ул. Калинина, ул. Кирова, ул. Коминтерна, ул. Коммунистическая, ул. Корсакова, ул. Маяковского, </w:t>
      </w:r>
      <w:r w:rsidR="00511361">
        <w:rPr>
          <w:rFonts w:ascii="Times New Roman" w:eastAsia="Arial" w:hAnsi="Times New Roman" w:cs="Times New Roman"/>
          <w:sz w:val="28"/>
          <w:szCs w:val="28"/>
        </w:rPr>
        <w:t xml:space="preserve">ул. Октябрьская, ул. Островского, ул. Пушкина, ул. Терешковой, ул. Толстого, ул. Фрунзе, ул. Циолковского, ул. Чайковского. </w:t>
      </w:r>
    </w:p>
    <w:p w:rsidR="00C00D40" w:rsidRPr="00996A19" w:rsidRDefault="00C00D40" w:rsidP="00C00D4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996A19">
        <w:rPr>
          <w:rFonts w:ascii="Times New Roman" w:eastAsia="ArialMT" w:hAnsi="Times New Roman" w:cs="Times New Roman"/>
          <w:sz w:val="28"/>
          <w:szCs w:val="28"/>
        </w:rPr>
        <w:t xml:space="preserve">Для определения зоны действия Котельной </w:t>
      </w:r>
      <w:r w:rsidR="00E02D09">
        <w:rPr>
          <w:rFonts w:ascii="Times New Roman" w:eastAsia="ArialMT" w:hAnsi="Times New Roman" w:cs="Times New Roman"/>
          <w:sz w:val="28"/>
          <w:szCs w:val="28"/>
        </w:rPr>
        <w:t>в составе ТЭЦ</w:t>
      </w:r>
      <w:r>
        <w:rPr>
          <w:rFonts w:ascii="Times New Roman" w:eastAsia="ArialMT" w:hAnsi="Times New Roman" w:cs="Times New Roman"/>
          <w:sz w:val="28"/>
          <w:szCs w:val="28"/>
        </w:rPr>
        <w:t xml:space="preserve"> был использован </w:t>
      </w:r>
      <w:r w:rsidRPr="00996A19">
        <w:rPr>
          <w:rFonts w:ascii="Times New Roman" w:eastAsia="ArialMT" w:hAnsi="Times New Roman" w:cs="Times New Roman"/>
          <w:sz w:val="28"/>
          <w:szCs w:val="28"/>
        </w:rPr>
        <w:t>материал по договорной базе на 01.01.2013</w:t>
      </w:r>
      <w:r>
        <w:rPr>
          <w:rFonts w:ascii="Times New Roman" w:eastAsia="ArialMT" w:hAnsi="Times New Roman" w:cs="Times New Roman"/>
          <w:sz w:val="28"/>
          <w:szCs w:val="28"/>
        </w:rPr>
        <w:t xml:space="preserve"> г.,</w:t>
      </w:r>
      <w:r w:rsidRPr="00996A19">
        <w:rPr>
          <w:rFonts w:ascii="Times New Roman" w:eastAsia="ArialMT" w:hAnsi="Times New Roman" w:cs="Times New Roman"/>
          <w:sz w:val="28"/>
          <w:szCs w:val="28"/>
        </w:rPr>
        <w:t xml:space="preserve"> кот</w:t>
      </w:r>
      <w:r w:rsidR="0038590A">
        <w:rPr>
          <w:rFonts w:ascii="Times New Roman" w:eastAsia="ArialMT" w:hAnsi="Times New Roman" w:cs="Times New Roman"/>
          <w:sz w:val="28"/>
          <w:szCs w:val="28"/>
        </w:rPr>
        <w:t>орый представлен в Т</w:t>
      </w:r>
      <w:r w:rsidRPr="00996A19">
        <w:rPr>
          <w:rFonts w:ascii="Times New Roman" w:eastAsia="ArialMT" w:hAnsi="Times New Roman" w:cs="Times New Roman"/>
          <w:sz w:val="28"/>
          <w:szCs w:val="28"/>
        </w:rPr>
        <w:t>аблице 1.</w:t>
      </w:r>
      <w:r w:rsidR="00A30069">
        <w:rPr>
          <w:rFonts w:ascii="Times New Roman" w:eastAsia="ArialMT" w:hAnsi="Times New Roman" w:cs="Times New Roman"/>
          <w:sz w:val="28"/>
          <w:szCs w:val="28"/>
        </w:rPr>
        <w:t xml:space="preserve"> Часть тепловой энергии ЗАО «Тепло РКК Энергия» передает ОАО «Теплосеть». Границей балансовой принадлежности являются ЦТП. Для определения потребителей  ОАО «Теплосеть» был использован </w:t>
      </w:r>
      <w:r w:rsidR="00A30069" w:rsidRPr="00996A19">
        <w:rPr>
          <w:rFonts w:ascii="Times New Roman" w:eastAsia="ArialMT" w:hAnsi="Times New Roman" w:cs="Times New Roman"/>
          <w:sz w:val="28"/>
          <w:szCs w:val="28"/>
        </w:rPr>
        <w:t>материал по договорной базе на 01.01.2013</w:t>
      </w:r>
      <w:r w:rsidR="00A30069">
        <w:rPr>
          <w:rFonts w:ascii="Times New Roman" w:eastAsia="ArialMT" w:hAnsi="Times New Roman" w:cs="Times New Roman"/>
          <w:sz w:val="28"/>
          <w:szCs w:val="28"/>
        </w:rPr>
        <w:t xml:space="preserve"> г.,</w:t>
      </w:r>
      <w:r w:rsidR="00A30069" w:rsidRPr="00996A19">
        <w:rPr>
          <w:rFonts w:ascii="Times New Roman" w:eastAsia="ArialMT" w:hAnsi="Times New Roman" w:cs="Times New Roman"/>
          <w:sz w:val="28"/>
          <w:szCs w:val="28"/>
        </w:rPr>
        <w:t xml:space="preserve"> кот</w:t>
      </w:r>
      <w:r w:rsidR="00A30069">
        <w:rPr>
          <w:rFonts w:ascii="Times New Roman" w:eastAsia="ArialMT" w:hAnsi="Times New Roman" w:cs="Times New Roman"/>
          <w:sz w:val="28"/>
          <w:szCs w:val="28"/>
        </w:rPr>
        <w:t>орый представлен в Т</w:t>
      </w:r>
      <w:r w:rsidR="00A30069" w:rsidRPr="00996A19">
        <w:rPr>
          <w:rFonts w:ascii="Times New Roman" w:eastAsia="ArialMT" w:hAnsi="Times New Roman" w:cs="Times New Roman"/>
          <w:sz w:val="28"/>
          <w:szCs w:val="28"/>
        </w:rPr>
        <w:t xml:space="preserve">аблице </w:t>
      </w:r>
      <w:r w:rsidR="00A30069">
        <w:rPr>
          <w:rFonts w:ascii="Times New Roman" w:eastAsia="ArialMT" w:hAnsi="Times New Roman" w:cs="Times New Roman"/>
          <w:sz w:val="28"/>
          <w:szCs w:val="28"/>
        </w:rPr>
        <w:t>2</w:t>
      </w:r>
      <w:r w:rsidR="00A30069" w:rsidRPr="00996A19">
        <w:rPr>
          <w:rFonts w:ascii="Times New Roman" w:eastAsia="ArialMT" w:hAnsi="Times New Roman" w:cs="Times New Roman"/>
          <w:sz w:val="28"/>
          <w:szCs w:val="28"/>
        </w:rPr>
        <w:t>.</w:t>
      </w:r>
    </w:p>
    <w:p w:rsidR="00C00D40" w:rsidRPr="00996A19" w:rsidRDefault="00C00D40" w:rsidP="00C00D40">
      <w:pPr>
        <w:pStyle w:val="a9"/>
        <w:spacing w:after="0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996A1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Таблица </w:t>
      </w:r>
      <w:r w:rsidR="00100B21" w:rsidRPr="00996A19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996A19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="00100B21" w:rsidRPr="00996A19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8C3D4C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1</w:t>
      </w:r>
      <w:r w:rsidR="00100B21" w:rsidRPr="00996A19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</w:p>
    <w:p w:rsidR="00C00D40" w:rsidRPr="00996A19" w:rsidRDefault="00C00D40" w:rsidP="00C00D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6A19">
        <w:rPr>
          <w:rFonts w:ascii="Times New Roman" w:hAnsi="Times New Roman" w:cs="Times New Roman"/>
          <w:sz w:val="28"/>
          <w:szCs w:val="28"/>
        </w:rPr>
        <w:t xml:space="preserve">Зона действия Котельной </w:t>
      </w:r>
      <w:r w:rsidR="00E02D09">
        <w:rPr>
          <w:rFonts w:ascii="Times New Roman" w:hAnsi="Times New Roman" w:cs="Times New Roman"/>
          <w:sz w:val="28"/>
          <w:szCs w:val="28"/>
        </w:rPr>
        <w:t>в составе ТЭЦ</w:t>
      </w:r>
    </w:p>
    <w:tbl>
      <w:tblPr>
        <w:tblW w:w="10599" w:type="dxa"/>
        <w:tblInd w:w="-601" w:type="dxa"/>
        <w:tblLook w:val="04A0"/>
      </w:tblPr>
      <w:tblGrid>
        <w:gridCol w:w="709"/>
        <w:gridCol w:w="5300"/>
        <w:gridCol w:w="1396"/>
        <w:gridCol w:w="876"/>
        <w:gridCol w:w="1442"/>
        <w:gridCol w:w="876"/>
      </w:tblGrid>
      <w:tr w:rsidR="00A30069" w:rsidRPr="00A30069" w:rsidTr="00A30069">
        <w:trPr>
          <w:trHeight w:val="310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объекта</w:t>
            </w:r>
          </w:p>
        </w:tc>
        <w:tc>
          <w:tcPr>
            <w:tcW w:w="4590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Тепловая нагрузка</w:t>
            </w:r>
          </w:p>
        </w:tc>
      </w:tr>
      <w:tr w:rsidR="00A30069" w:rsidRPr="00A30069" w:rsidTr="00A30069">
        <w:trPr>
          <w:trHeight w:val="314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ГВС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</w:tr>
      <w:tr w:rsidR="00A30069" w:rsidRPr="00A30069" w:rsidTr="00A30069">
        <w:trPr>
          <w:trHeight w:val="39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30069" w:rsidRPr="00A30069" w:rsidRDefault="00A30069" w:rsidP="00511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г.Королев, ул.Ленина, д.4а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11,460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39,540</w:t>
            </w:r>
          </w:p>
        </w:tc>
      </w:tr>
      <w:tr w:rsidR="00A30069" w:rsidRPr="00A30069" w:rsidTr="00A30069">
        <w:trPr>
          <w:trHeight w:val="39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30069" w:rsidRPr="00A30069" w:rsidRDefault="00A30069" w:rsidP="00511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г.Королев, ул.Ленина, д.4а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4,386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56,866</w:t>
            </w:r>
          </w:p>
        </w:tc>
      </w:tr>
      <w:tr w:rsidR="00A30069" w:rsidRPr="00A30069" w:rsidTr="00A30069">
        <w:trPr>
          <w:trHeight w:val="39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30069" w:rsidRPr="00A30069" w:rsidRDefault="00A30069" w:rsidP="00511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г.Королев, ул.Пионерская, д.1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31,370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31,617</w:t>
            </w:r>
          </w:p>
        </w:tc>
      </w:tr>
      <w:tr w:rsidR="00A30069" w:rsidRPr="00A30069" w:rsidTr="00A30069">
        <w:trPr>
          <w:trHeight w:val="39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30069" w:rsidRPr="00A30069" w:rsidRDefault="00A30069" w:rsidP="00511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г.Королев, ул.Пионерская, д.4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0,032</w:t>
            </w:r>
          </w:p>
        </w:tc>
      </w:tr>
      <w:tr w:rsidR="00A30069" w:rsidRPr="00A30069" w:rsidTr="00A30069">
        <w:trPr>
          <w:trHeight w:val="39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30069" w:rsidRPr="00A30069" w:rsidRDefault="00A30069" w:rsidP="00511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г.Королев, Ярославский пр-д 3А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0,110</w:t>
            </w:r>
          </w:p>
        </w:tc>
      </w:tr>
      <w:tr w:rsidR="00A30069" w:rsidRPr="00A30069" w:rsidTr="00A30069">
        <w:trPr>
          <w:trHeight w:val="39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30069" w:rsidRPr="00A30069" w:rsidRDefault="00A30069" w:rsidP="00511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г.Королев, Ярославский пр-д 3Б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0,340</w:t>
            </w:r>
          </w:p>
        </w:tc>
      </w:tr>
      <w:tr w:rsidR="00A30069" w:rsidRPr="00A30069" w:rsidTr="00A30069">
        <w:trPr>
          <w:trHeight w:val="39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30069" w:rsidRPr="00A30069" w:rsidRDefault="00A30069" w:rsidP="00511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г.Королев, ул.Ленина, д.4а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</w:tr>
      <w:tr w:rsidR="00A30069" w:rsidRPr="00A30069" w:rsidTr="00A30069">
        <w:trPr>
          <w:trHeight w:val="39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30069" w:rsidRPr="00A30069" w:rsidRDefault="00A30069" w:rsidP="00511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г.Королев, ул.Пионерская, д.2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25,980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0,820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26,800</w:t>
            </w:r>
          </w:p>
        </w:tc>
      </w:tr>
      <w:tr w:rsidR="00A30069" w:rsidRPr="00A30069" w:rsidTr="00A30069">
        <w:trPr>
          <w:trHeight w:val="39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30069" w:rsidRPr="00A30069" w:rsidRDefault="00A30069" w:rsidP="00511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г.Королев, Ярославский проезд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0,384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0,384</w:t>
            </w:r>
          </w:p>
        </w:tc>
      </w:tr>
      <w:tr w:rsidR="00A30069" w:rsidRPr="00A30069" w:rsidTr="00A30069">
        <w:trPr>
          <w:trHeight w:val="39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30069" w:rsidRPr="00A30069" w:rsidRDefault="00A30069" w:rsidP="00511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г.Королев, Ярославский проезд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0,141</w:t>
            </w:r>
          </w:p>
        </w:tc>
      </w:tr>
      <w:tr w:rsidR="00A30069" w:rsidRPr="00A30069" w:rsidTr="00A30069">
        <w:trPr>
          <w:trHeight w:val="39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30069" w:rsidRPr="00A30069" w:rsidRDefault="00A30069" w:rsidP="00511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г.Королев, Ярославский проезд, д.19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0,466</w:t>
            </w:r>
          </w:p>
        </w:tc>
      </w:tr>
      <w:tr w:rsidR="00A30069" w:rsidRPr="00A30069" w:rsidTr="00A30069">
        <w:trPr>
          <w:trHeight w:val="39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30069" w:rsidRPr="00A30069" w:rsidRDefault="00A30069" w:rsidP="00511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г.Королев, ул.Пионерская, д.4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0,954</w:t>
            </w:r>
          </w:p>
        </w:tc>
      </w:tr>
      <w:tr w:rsidR="00A30069" w:rsidRPr="00A30069" w:rsidTr="00A30069">
        <w:trPr>
          <w:trHeight w:val="39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30069" w:rsidRPr="00A30069" w:rsidRDefault="00A30069" w:rsidP="00511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г.Королев, ул.Пионерская, д.1Б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1,384</w:t>
            </w:r>
          </w:p>
        </w:tc>
      </w:tr>
      <w:tr w:rsidR="00A30069" w:rsidRPr="00A30069" w:rsidTr="00A30069">
        <w:trPr>
          <w:trHeight w:val="39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30069" w:rsidRPr="00A30069" w:rsidRDefault="00A30069" w:rsidP="00511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г.Королев, ул.Пионерская, д.4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19,200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19,200</w:t>
            </w:r>
          </w:p>
        </w:tc>
      </w:tr>
      <w:tr w:rsidR="00A30069" w:rsidRPr="00A30069" w:rsidTr="00A30069">
        <w:trPr>
          <w:trHeight w:val="39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30069" w:rsidRPr="00A30069" w:rsidRDefault="00A30069" w:rsidP="00511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г.Королев, Ярославский проезд, д.15А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0,390</w:t>
            </w:r>
          </w:p>
        </w:tc>
      </w:tr>
      <w:tr w:rsidR="00A30069" w:rsidRPr="00A30069" w:rsidTr="00A30069">
        <w:trPr>
          <w:trHeight w:val="39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30069" w:rsidRPr="00A30069" w:rsidRDefault="00A30069" w:rsidP="00511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г.Королев, Ярославский проезд, д.12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2,337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1,750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4,087</w:t>
            </w:r>
          </w:p>
        </w:tc>
      </w:tr>
      <w:tr w:rsidR="00A30069" w:rsidRPr="00A30069" w:rsidTr="00A30069">
        <w:trPr>
          <w:trHeight w:val="39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30069" w:rsidRPr="00A30069" w:rsidRDefault="00A30069" w:rsidP="00511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г.Королев, Ярославский проезд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0,623</w:t>
            </w:r>
          </w:p>
        </w:tc>
      </w:tr>
      <w:tr w:rsidR="00A30069" w:rsidRPr="00A30069" w:rsidTr="00A30069">
        <w:trPr>
          <w:trHeight w:val="39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30069" w:rsidRPr="00A30069" w:rsidRDefault="00A30069" w:rsidP="00511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г.Королев, Ярославский проезд, д.11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0,497</w:t>
            </w:r>
          </w:p>
        </w:tc>
      </w:tr>
      <w:tr w:rsidR="00A30069" w:rsidRPr="00A30069" w:rsidTr="00A30069">
        <w:trPr>
          <w:trHeight w:val="39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30069" w:rsidRPr="00A30069" w:rsidRDefault="00A30069" w:rsidP="00511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г.Королев, Ярославский проезд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0,070</w:t>
            </w:r>
          </w:p>
        </w:tc>
      </w:tr>
      <w:tr w:rsidR="00A30069" w:rsidRPr="00A30069" w:rsidTr="00A30069">
        <w:trPr>
          <w:trHeight w:val="39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30069" w:rsidRPr="00A30069" w:rsidRDefault="00A30069" w:rsidP="00511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г.Королев, Ярославский проезд, д.5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0,250</w:t>
            </w:r>
          </w:p>
        </w:tc>
      </w:tr>
      <w:tr w:rsidR="00A30069" w:rsidRPr="00A30069" w:rsidTr="00A30069">
        <w:trPr>
          <w:trHeight w:val="39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30069" w:rsidRPr="00A30069" w:rsidRDefault="00A30069" w:rsidP="00511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г.Королев, Ярославский проезд, д.18а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0,500</w:t>
            </w:r>
          </w:p>
        </w:tc>
      </w:tr>
      <w:tr w:rsidR="00A30069" w:rsidRPr="00A30069" w:rsidTr="00A30069">
        <w:trPr>
          <w:trHeight w:val="39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30069" w:rsidRPr="00A30069" w:rsidRDefault="00A30069" w:rsidP="00511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г.Королев, ул.Пионерская, д.4, корп.44А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0,077</w:t>
            </w:r>
          </w:p>
        </w:tc>
      </w:tr>
      <w:tr w:rsidR="00A30069" w:rsidRPr="00A30069" w:rsidTr="00A30069">
        <w:trPr>
          <w:trHeight w:val="39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30069" w:rsidRPr="00A30069" w:rsidRDefault="00A30069" w:rsidP="00511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г.Королев, ул.Пионерская, д.1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0,203</w:t>
            </w:r>
          </w:p>
        </w:tc>
      </w:tr>
      <w:tr w:rsidR="00A30069" w:rsidRPr="00A30069" w:rsidTr="00A30069">
        <w:trPr>
          <w:trHeight w:val="39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30069" w:rsidRPr="00A30069" w:rsidRDefault="00A30069" w:rsidP="00511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г.Королев, ул.Пионерская, д.4, корп.44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0,108</w:t>
            </w:r>
          </w:p>
        </w:tc>
      </w:tr>
      <w:tr w:rsidR="00A30069" w:rsidRPr="00A30069" w:rsidTr="00A30069">
        <w:trPr>
          <w:trHeight w:val="39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30069" w:rsidRPr="00A30069" w:rsidRDefault="00A30069" w:rsidP="00511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г.Королев, ул.Ленина, д.2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3,060</w:t>
            </w:r>
          </w:p>
        </w:tc>
      </w:tr>
      <w:tr w:rsidR="00A30069" w:rsidRPr="00A30069" w:rsidTr="00A30069">
        <w:trPr>
          <w:trHeight w:val="39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30069" w:rsidRPr="00A30069" w:rsidRDefault="00A30069" w:rsidP="00511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г.Королев, ул.Северная, д.4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3,160</w:t>
            </w:r>
          </w:p>
        </w:tc>
      </w:tr>
      <w:tr w:rsidR="00A30069" w:rsidRPr="00A30069" w:rsidTr="00A30069">
        <w:trPr>
          <w:trHeight w:val="39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30069" w:rsidRPr="00A30069" w:rsidRDefault="00A30069" w:rsidP="00511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30069" w:rsidRPr="00A30069" w:rsidRDefault="00AD3333" w:rsidP="00511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</w:t>
            </w:r>
            <w:r w:rsidR="00A30069"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ул.Богомолова, д.12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0,916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25,416</w:t>
            </w:r>
          </w:p>
        </w:tc>
      </w:tr>
      <w:tr w:rsidR="00A30069" w:rsidRPr="00A30069" w:rsidTr="00A30069">
        <w:trPr>
          <w:trHeight w:val="39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30069" w:rsidRPr="00A30069" w:rsidRDefault="00A30069" w:rsidP="00511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г.Королев, ул.Пионерская, д.4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34,280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3,015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37,295</w:t>
            </w:r>
          </w:p>
        </w:tc>
      </w:tr>
      <w:tr w:rsidR="00A30069" w:rsidRPr="00A30069" w:rsidTr="00A30069">
        <w:trPr>
          <w:trHeight w:val="39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30069" w:rsidRPr="00A30069" w:rsidRDefault="00A30069" w:rsidP="00511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г.Королев, ул.Пионерская, д.1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0,607</w:t>
            </w:r>
          </w:p>
        </w:tc>
      </w:tr>
      <w:tr w:rsidR="00A30069" w:rsidRPr="00A30069" w:rsidTr="00A30069">
        <w:trPr>
          <w:trHeight w:val="39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30069" w:rsidRPr="00A30069" w:rsidRDefault="00A30069" w:rsidP="00511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г.Королев, ул.Ленина, д.2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069" w:rsidRPr="00A30069" w:rsidRDefault="00A30069" w:rsidP="00511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0,170</w:t>
            </w:r>
          </w:p>
        </w:tc>
      </w:tr>
    </w:tbl>
    <w:p w:rsidR="00C00D40" w:rsidRDefault="00C00D40" w:rsidP="00996A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0069" w:rsidRPr="00996A19" w:rsidRDefault="00A30069" w:rsidP="00A30069">
      <w:pPr>
        <w:pStyle w:val="a9"/>
        <w:spacing w:after="0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996A1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Таблица </w:t>
      </w:r>
      <w:r w:rsidRPr="00996A19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996A19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Pr="00996A19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2</w:t>
      </w:r>
      <w:r w:rsidRPr="00996A19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</w:p>
    <w:p w:rsidR="00A30069" w:rsidRDefault="00A30069" w:rsidP="00A300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6A19">
        <w:rPr>
          <w:rFonts w:ascii="Times New Roman" w:hAnsi="Times New Roman" w:cs="Times New Roman"/>
          <w:sz w:val="28"/>
          <w:szCs w:val="28"/>
        </w:rPr>
        <w:t xml:space="preserve">Зона действия </w:t>
      </w:r>
      <w:r w:rsidR="00AD3333">
        <w:rPr>
          <w:rFonts w:ascii="Times New Roman" w:hAnsi="Times New Roman" w:cs="Times New Roman"/>
          <w:sz w:val="28"/>
          <w:szCs w:val="28"/>
        </w:rPr>
        <w:t>ЦТП, обслуживаемых ОАО «Теплосеть»</w:t>
      </w:r>
    </w:p>
    <w:tbl>
      <w:tblPr>
        <w:tblW w:w="10632" w:type="dxa"/>
        <w:tblInd w:w="-601" w:type="dxa"/>
        <w:tblLook w:val="04A0"/>
      </w:tblPr>
      <w:tblGrid>
        <w:gridCol w:w="709"/>
        <w:gridCol w:w="4820"/>
        <w:gridCol w:w="1333"/>
        <w:gridCol w:w="992"/>
        <w:gridCol w:w="1442"/>
        <w:gridCol w:w="1393"/>
      </w:tblGrid>
      <w:tr w:rsidR="00AD3333" w:rsidRPr="00AD3333" w:rsidTr="00AD3333">
        <w:trPr>
          <w:trHeight w:val="28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Тепловая нагрузка, Гкал/ч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ГВС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 ул.Ленина,27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2,713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г.Королев,,Октябрьский б-р,14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0,517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г.Королев,,пр-д Воровского,1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г.Королев,,пр-д Воровского,3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г.Королев,,пр-д Воровского,5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г.Королев,,пр-д Воровского,7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г.Королев,,пр-д Маяковского,4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г.Королев,,пр-д Маяковского,6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г.Королев,,пр-д Пионерский,2а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г.Королев,,пр-д Пионерский,2б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г.Королев,,пр-д Пионерский,3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г.Королев,,пр-д Пионерский,5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г.Королев,,пр-д Ударника,1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г.Королев,,пр-д Ударника,3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г.Королев,,пр-д Ударника,5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г.Королев,,пр-д Ударника,7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г.Королев,,пр-д Ударника,9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г.Королев,,ул.Богомолова,1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г.Королев,,ул.Богомолова,2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г.Королев,,ул.Богомолова,2а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0,698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г.Королев,,ул.Богомолова,4а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0,681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г.Королев,,ул.Богомолова,4б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0,696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г.Королев,,ул.Богомолова,5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г.Королев,,ул.Болдырева,10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г.Королев,,ул.Болдырева,12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г.Королев,,ул.Болдырева,14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0,534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г.Королев,,ул.Болдырева,2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г.Королев,,ул.Болдырева,4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0,399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г.Королев,,ул.Болдырева,5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0,561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1,206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г.Королев,,ул.Болдырева,6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г.Королев,,ул.Болдырева,8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г.Королев,,ул.Гагарина,10а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0,527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2,226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г.Королев,,ул.Гагарина,11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0,361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г.Королев,,ул.Гагарина,12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г.Королев,,ул.Гагарина,12/14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0,795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0,443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3,253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г.Королев,,ул.Гагарина,14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г.Королев,,ул.Гагарина,15/9(новое здание)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г.Королев,,ул.Гагарина,15/9(старое здание)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г.Королев,,ул.Гагарина,17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г.Королев,,ул.Гагарина,26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г.Королев,,ул.Гагарина,30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г.Королев,,ул.Гагарина,32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0,471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г.Королев,,ул.Гагарина,34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0,468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г.Королев,,ул.Гагарина,34а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0,445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г.Королев,,ул.Гагарина,36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0,468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г.Королев,,ул.Гагарина,36а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0,445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г.Королев,,ул.Гагарина,38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0,447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г.Королев,,ул.Гагарина,38а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0,421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г.Королев,,ул.Гагарина,40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г.Королев,,ул.Гагарина,44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г.Королев,,ул.Гагарина,44а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0,353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г.Королев,,ул.Гагарина,46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г.Королев,,ул.Гагарина,48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г.Королев,,ул.Гагарина,50/2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г.Королев,,ул.К.Либкнехта,1/9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г.Королев,,ул.К.Либкнехта,3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г.Королев,,ул.К.Либкнехта,4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г.Королев,,ул.К.Маркса,1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г.Королев,,ул.К.Маркса,10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0,344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г.Королев,,ул.К.Маркса,11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г.Королев,,ул.К.Маркса,12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г.Королев,,ул.К.Маркса,13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г.Королев,,ул.К.Маркса,15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г.Королев,,ул.К.Маркса,17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г.Королев,,ул.К.Маркса,18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0,367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г.Королев,,ул.К.Маркса,19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г.Королев,,ул.К.Маркса,2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г.Королев,,ул.К.Маркса,25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0,581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г.Королев,,ул.К.Маркса,27/21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0,439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г.Королев,,ул.К.Маркса,3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г.Королев,,ул.К.Маркса,4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г.Королев,,ул.К.Маркса,5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г.Королев,,ул.К.Маркса,6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г.Королев,,ул.К.Маркса,6а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г.Королев,,ул.К.Маркса,7/12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г.Королев,,ул.К.Маркса,8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г.Королев,,ул.К.Маркса,8а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г.Королев,,ул.К.Маркса,9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г.Королев,,ул.Калинина,1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г.Королев,,ул.Калинина,13/8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0,396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г.Королев,,ул.Калинина,15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г.Королев,,ул.Калинина,1а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г.Королев,,ул.Калинина,2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0,365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г.Королев,,ул.Калинина,3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г.Королев,,ул.Калинина,4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г.Королев,,ул.Калинина,5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г.Королев,,ул.Калинина,6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0,708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г.Королев,,ул.Калинина,6а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0,703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г.Королев,,ул.Калинина,6в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0,603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г.Королев,,ул.Калинина,7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г.Королев,,ул.Калинина,9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г.Королев,,ул.Кирова,1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г.Королев,,ул.Кирова,2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г.Королев,,ул.Кирова,3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0,321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г.Королев,,ул.Кирова,4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0,455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г.Королев,,ул.Кирова,5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г.Королев,,ул.Кирова,7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г.Королев,,ул.Коминтерна,1/15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г.Королев,,ул.Коминтерна,10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г.Королев,,ул.Коминтерна,11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г.Королев,,ул.Коминтерна,12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0,490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г.Королев,,ул.Коминтерна,13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г.Королев,,ул.Коминтерна,14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0,380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г.Королев,,ул.Коминтерна,15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г.Королев,,ул.Коминтерна,16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0,474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г.Королев,,ул.Коминтерна,17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г.Королев,,ул.Коминтерна,3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г.Королев,,ул.Коминтерна,5/6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г.Королев,,ул.Коминтерна,7/5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г.Королев,,ул.Коминтерна,8/1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г.Королев,,ул.Коминтерна,9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г.Королев,,ул.Коммунистическая,13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г.Королев,,ул.Корсакова,1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0,330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г.Королев,,ул.Корсакова,10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г.Королев,,ул.Корсакова,3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г.Королев,,ул.Корсакова,4а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г.Королев,,ул.Корсакова,5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г.Королев,,ул.Корсакова,6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г.Королев,,ул.Корсакова,8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г.Королев,,ул.Ленина,1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г.Королев,,ул.Ленина,11/2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г.Королев,,ул.Ленина,13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г.Королев,,ул.Ленина,17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0,401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г.Королев,,ул.Ленина,18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г.Королев,,ул.Ленина,19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0,567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г.Королев,,ул.Ленина,20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г.Королев,,ул.Ленина,22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г.Королев,,ул.Ленина,24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г.Королев,,ул.Ленина,25а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0,430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1,063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г.Королев,,ул.Ленина,25б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0,325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2,070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г.Королев,,ул.Ленина,26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г.Королев,,ул.Ленина,28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г.Королев,,ул.Ленина,5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г.Королев,,ул.Ленина,7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г.Королев,,ул.Лесная,1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г.Королев,,ул.Лесная,14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г.Королев,,ул.Лесная,18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г.Королев,,ул.Лесная,3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0,358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0,598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г.Королев,,ул.Маяковского,6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г.Королев,,ул.Маяковского,7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г.Королев,,ул.Маяковского,8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г.Королев,,ул.Октябрьская,12/2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0,577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г.Королев,,ул.Октябрьская,13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г.Королев,,ул.Октябрьская,15/16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0,608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г.Королев,,ул.Октябрьская,17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г.Королев,,ул.Октябрьская,25/26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0,472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г.Королев,,ул.Октябрьская,8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0,406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г.Королев,,ул.Октябрьская,9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г.Королев,,ул.Островского,1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г.Королев,,ул.Островского,2/10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г.Королев,,ул.Островского,3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г.Королев,,ул.Островского,4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г.Королев,,ул.Островского,5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г.Королев,,ул.Пионерская,10а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0,606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1,377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г.Королев,,ул.Пионерская,12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г.Королев,,ул.Пионерская,12а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0,776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1,610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г.Королев,,ул.Пионерская,14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г.Королев,,ул.Пионерская,15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г.Королев,,ул.Пионерская,16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г.Королев,,ул.Пионерская,17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г.Королев,,ул.Пионерская,17/15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0,493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г.Королев,,ул.Пионерская,18/2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г.Королев,,ул.Пионерская,20/1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г.Королев,,ул.Пионерская,24/14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г.Королев,,ул.Пионерская,29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0,492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г.Королев,,ул.Пионерская,29а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0,470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г.Королев,,ул.Пионерская,31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0,470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г.Королев,,ул.Пионерская,31а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0,499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г.Королев,,ул.Пионерская,33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0,468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г.Королев,,ул.Пионерская,37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0,512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г.Королев,,ул.Пионерская,37а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0,445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г.Королев,,ул.Пионерская,39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г.Королев,,ул.Пионерская,41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г.Королев,,ул.Пионерская,43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г.Королев,,ул.Пионерская,45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г.Королев,,ул.Пионерская,47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г.Королев,,ул.Пионерская,49/12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г.Королев,,ул.Пионерская,6а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0,614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г.Королев,,ул.Пионерская,6б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0,593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г.Королев,,ул.Пионерская,8а,к.3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0,466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г.Королев,,ул.Пушкина,1/9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г.Королев,,ул.Пушкина,5/26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г.Королев,,ул.Терешковой,10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г.Королев,,ул.Терешковой,12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г.Королев,,ул.Терешковой,4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г.Королев,,ул.Терешковой,6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0,377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г.Королев,,ул.Терешковой,8/28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г.Королев,,ул.Терешковой,9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0,460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г.Королев,,ул.Толстого,4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г.Королев,,ул.Толстого,4а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г.Королев,,ул.Толстого,5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г.Королев,,ул.Толстого,6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0,388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г.Королев,,ул.Толстого,7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г.Королев,,ул.Фрунзе,10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г.Королев,,ул.Фрунзе,14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г.Королев,,ул.Фрунзе,16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г.Королев,,ул.Фрунзе,18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г.Королев,,ул.Фрунзе,1б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0,722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г.Королев,,ул.Фрунзе,1д,к.1(секц.1-8)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1,526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3,055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г.Королев,,ул.Фрунзе,1е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г.Королев,,ул.Фрунзе,24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0,344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0,630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г.Королев,,ул.Фрунзе,6/20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г.Королев,,ул.Фрунзе,8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г.Королев,,ул.Циолковского,10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0,347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г.Королев,,ул.Циолковского,14/16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г.Королев,,ул.Циолковского,14а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0,383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г.Королев,,ул.Циолковского,16/23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0,391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г.Королев,,ул.Циолковского,17/21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0,430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г.Королев,,ул.Циолковского,18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г.Королев,,ул.Циолковского,19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г.Королев,,ул.Циолковского,20/22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0,380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г.Королев,,ул.Циолковского,21/20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г.Королев,,ул.Циолковского,23/11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г.Королев,,ул.Циолковского,23а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г.Королев,,ул.Циолковского,25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г.Королев,,ул.Циолковского,27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г.Королев,,ул.Циолковского,29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г.Королев,,ул.Циолковского,2а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0,384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1,309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г.Королев,,ул.Циолковского,2а офисы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г.Королев,,ул.Циолковского,3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г.Королев,,ул.Циолковского,5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г.Королев,,ул.Чайковского,10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г.Королев,,ул.Чайковского,16/7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г.Королев,,ул.Чайковского,22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г.Королев,,ул.Чайковского,24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г.Королев,,ул.Чайковского,4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г.Королев,,ул.Чайковского,6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г.Королев,,ул.Чайковского,8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Жилой городок,ул.Пионерская,30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1,423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 "Филин",г.Королев, ул.Циолковского,14/16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Запад.трибуна,Октябрьский б-р,10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Зарядная,Фрунзенский тупик,1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Засимская Ю.В.,г.Королев, ул.Пионерская,10а,к3(от)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быт.обслуживания,г.Королев, ул.Фрунзе,17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Иванников,п.5,г.Королев, ул.Коминтерна,17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Иванников,п.6,г.Королев, ул.Коминтерна17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Иванников,п.7,г.Королев, ул.Коминтерна,17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Иванников,п.III,г.Королев, ул.Коминтерна,17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Изабель,г.Королев, ул.Пионерская,16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Империя колес,пр-д Воровского,3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Инкотех,г.Королев, ул.К.Маркса,18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Инфекционный корпус,г.Королев, ул.Циолковского,24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 Никерова,г.Королев, ул.Терешковой,7(школа 13)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Исторический музей,г.Королев, ул.Терешковой,1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Каскад,г.Королев, ул.К.Либкнехта,3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Каскад,г.Королев, ул.Калинина,6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Кафе"Грот",г.Королев, ул.Коминтерна,7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Кафе"Орбита",г.Королев, ул.Терешковой,14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Кафе,Вокзальный пр-д,1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Кафе,гор.парк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Кафе,г.Королев, ул.Гагарина,44а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Кафе,г.Королев, ул.Ленина,д.12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Кафе,г.Королев, ул.Циолковского,29г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КВД,поликлиника,г.Королев, ул.Гагарина,48а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КИО,Кладовая РУ-2,г.Королев, ул.Лесная,18(подвал)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КИО,пр-д Воровского,5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КИО,г.Королев, ул.Ленина,11/2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КИО,г.Королев, ул.Ленина,19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КИО,г.Королев, ул.Октябрьская,3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КИО,г.Королев, ул.Октябрьская,3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КИО,г.Королев, ул.Циолковского,6/12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Кирпичный бокс,г.Королев, ул.Фрунзе,19а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ККЦСОН,г.Королев, ул.Болдырева,2,п.5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Кладовая РУ-2,г.Королев, ул.Фрунзе,19а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Климова И.В.,г.Королев, ул.Пионерская,12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Клуб-столовая,г.Королев, ул.Богомолова,9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КНС-15,г.Королев, ул.Пионерская,8в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Комбинат питания,г.Королев, ул.Ломоносова,7,к.1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физкульт.,г.Королев, ул.Циолковского,23а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Контора,ул,Гагарина,7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Контр.счет.палата,г.Королев, ул.Коминтерна,8/1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Королевское радио,г.Королев, ул.Фрунзе,12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Корпус ГО,г.Королев, ул.Циолковского,24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Корпус СПЧ № 20,пр-д Ворошилова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Кривоносов,г.Королев, ул.Циолковского,6/12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Крытый рынок,г.Королев, ул.Фрунзе,4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Кузница(л.И),г.Королев, ул.Ленина,2а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Кукушкина,г.Королев, ул.К.Маркса,1,п.3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КЦНИ,г.Королев, ул.Октябрьская,5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Лаборатория дист.обучения,г.Королев, ул.Фрунзе,12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Лаборатория Катриона,г.Королев, ул.К.Либкнехта,4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Лазарева,г.Королев, ул.Пионерская,12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Леонова А.П.,г.Королев, ул.Кирова,7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Лифтерная(АДС),г.Королев, ул.Болдырева,14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Лифтерная(АДС),г.Королев, ул.Кирова,3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Лифтерная(АДС),г.Королев, ул.Пионерская,10а,к2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Лифтерная,(АДС)г.Королев, ул.Калинина,6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Лифтерная,г.Королев, ул.Пионерская,10а,к.2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ЛНИП,г.Королев, ул.Циолковского,9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Маг.похорон.принадл.,г.Королев, ул.Циолковского,24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Магазин-кафе,г.Королев, ул.Кирова,1(встр)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Магазин-кафе,г.Королев, ул.Кирова,1(пристр)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Магазин"Колосок",г.Королев, ул.Пионерская,12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Магазин,пр-д Ударника,3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Магазин,г.Королев, ул.Гагарина,2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Магазин,г.Королев, ул.Гагарина,44а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Магазин,г.Королев, ул.Калинина,2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Магазин,г.Королев, ул.Кирова,3(встр)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Магазин,г.Королев, ул.Кирова,3(пристр)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Магазин,г.Королев, ул.Коминтерна,16а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Магазин,г.Королев, ул.Коминтерна,8/1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Магазин,г.Королев, ул.Коминтерна,8/1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Магазин,г.Королев, ул.Коминтерна,8а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Магазин,г.Королев, ул.Пионерская,35(Мир продуктов)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Магазин,г.Королев, ул.Пионерская,35(Мяснов)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Магазин,г.Королев, ул.Пионерская,35(Ст.дом)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Магазин,г.Королев, ул.Пионерская,8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Магазин,г.Королев, ул.Пушкина,1/9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Магазин,г.Королев, ул.Терешковой,12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Магазин,г.Королев, ул.Терешковой,12,пом.2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Магазин,г.Королев, ул.Циолковского,16/23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Магазин,г.Королев, ул.Циолковского,23а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Максимейко С.А,г.Королев, ул.Коминтерна,8/1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Максимейко С.А.,г.Королев, ул.Коминтерна,8/1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Марго,г.Королев, ул.Коминтерна,16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Маркет,г.Королев, ул.Терешковой,12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Мартыненко,г.Королев, ул.Пионерская,12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Мастерская-склад,г.Королев, ул.Гагарина,4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Мастерская,г.Королев, ул.Коминтерна,15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Мастерские РУ-1,г.Королев, ул.Ленина,1а,к.1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Мастерские РУ-2,г.Королев, ул.Фрунзе,19,к.1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Мастерские РУ-4,г.Королев, ул.Пионерская,37а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Мастерские РУ-4,г.Королев, ул.Пионерская,37а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Мастерские,г.Королев, ул.Ленина,2д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Мастерские,г.Королев, ул.Октябрьская,17а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Мастерские,г.Королев, ул.Пионерская,8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Мастерские,г.Королев, ул.Фрунзе,19,к.2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N17,г.Королев, ул.Чайковского,6а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N18,г.Королев, ул.Пионерская,47а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N19,г.Королев, ул.К.Маркса,12а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N22,г.Королев, ул.Пионерская,37/б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N23,бассейн,г.Королев, ул.Гагарина,26б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N23,г.Королев, ул.Гагарина,26б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N24,г.Королев, ул.Гагарина,36/38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N25,г.Королев, ул.Гагарина,22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N3,пр-д Ударника,3а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N3,пр-д Ударника,3а(пристр.1)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N3,пр-д Ударника,3а(пристр.2)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N4,г.Королев, ул.Лесная,16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N5,г.Королев, ул.Гагарина,32а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N6,г.Королев, ул.Гагарина,38б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N6,г.Королев, ул.Гагарина,38б(сушилки)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N7,г.Королев, ул.Циолковского,12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Мед.вытрезвитель,г.Королев, ул.Пионерская,51в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Мед.центр,г.Королев, ул.Гагарина,46а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Мех.мастерская(гвс)(л.М,М1),г.Королев, ул.Ленина,2а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Мех.мастерская(от.)(л.М,М1),г.Королев, ул.Ленина,2а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Мойка легк.маш.(л.Г2 в складе),Ленина,2а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МОРО, г.Королев, ул.Октябрьская,5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Музыкальная школа,г.Королев, ул.Октябрьская,6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0,471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Мун.центр печати,г.Королев, ул.Пионерская,10а,к1,от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Мустафин,г.Королев, ул.Октябрьская,12/2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Мясной и колбас.цеха,г.Королев, ул.Ломоносова,7,к.2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Надежда-7,г.Ко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ролев, ул.Пионерская,10а,к.2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Налог.инсп.(новая ч.)г.Королев, ул.Богомолова,4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Налог.инсп.(старая ч.),г.Королев, ул.Богомолова,4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Нежилые пом-и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я,г.Королев, ул.Гагарина,44а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Нежилые пом-и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я,г.Королев, ул.Гагарина,44а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Нежилые пом-ия,г.Королев, ул.Кирова,1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Нежилые пом-ия,г.Королев, ул.Коминтерна,17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Нежилые пом-ия,г.Королев, ул.Циолковского,23/11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Нежилые пом-я,г.Королев, ул.К.Маркса,3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Нептун,г.Королев, ул.Пушкина,5/26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Ник,г.Королев, ул.Пионерская,12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Нуриев Д.А.,г.Королев,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ул.Ленина,19(пристр)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Нуриев Д.А.,г.Ко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ролев, ул.Пионерская,10а,к.1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Обслуживающий персонал,г.Королев, ул.Ленина,25а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Общ.Память,г.Королев, ул.Октябрьская,25/26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Общежитие-гостиница,Октябрьский б-р,12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0,554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Общежитие N1,г.Ко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ролев, ул.Циолковского,15/14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Общежитие N1,г.Ко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ролев, ул.Циолковского,15/14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Общежитие N3,г.Королев, ул.Циолковского,6/12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Общежитие N4,г.Королев, ул.Октябрьская,3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Общежитие N4,г.Королев, ул.Октябрьская,3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Общежитие N6,г.Королев, ул.Ленина,3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Общежитие N8,г.Королев, ул.Богомолова,6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0,465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Общежитие,г.Королев, ул.Богомолова,10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0,439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Общежитие,г.Королев, ул.Богомолова,2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0,341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Общежитие,г.Королев, ул.Пионерская,10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0,352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Общежитие,г.Королев, ул.Пионерская,8а,к.1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0,334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Общество "Родник",г.Королев, ул.Фрунзе,12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Общество глухих,г.Королев, ул.Фрунзе,12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Общество инвалидов,г.Королев, ул.Фрунзе,12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Общество охотников,г.Королев, ул.Фрунзе,8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Общество слепых,г.Королев, ул.Фрунзе,12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Овощехранилище,г.Королев, ул.Пионерская,8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ОКС,пр-д Ворошилова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ООО"Орто-Космос",г.Королев, ул.Циолковского,24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ООО"Ремобин",г.Королев, ул.Пионерская,16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ООО"Русский дом",г.Королев, ул.Циолковского,24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ООО"Солвинекс",г.Королев, ул.Циолковского,14/16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ООО"ТД"Фармпоставка",г.Королев, ул.Циолковского,24,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ОПОП,г.Королев, ул.Ленина,19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ОПС Королев-4,г.Королев, ул.Пионерская,16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ОПС Королев-9,г.Королев, ул.Гагарина,11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"Благовест",г.Королев, ул.Фрунзе,12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"Чернобыль",г.Королев, ул.Фрунзе,12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ОРЧ,г.Королев, ул.Октябрьская,4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ОСБ №9040/0801,пр-д Ударника,3,п.II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ОСБ №9040/0803,г.Королев, ул.Калинина,15, п. II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ОСБ №9040/0805,г.Королев, ул.Пионерская,16, п.III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ОСБ №9040/0811,г.Королев, ул.Болдырева,2, п.I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ОСБ №9040/0812,г.Королев, ул.Гагарина,11, п.II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полиции,г.Королев, ул.Циолковского,29а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 переговоров,г.Королев, ул.Коммунистическая,10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 ТСЖ,г.Королев, ул.Калинина,6в,п.5,6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Офис,гор.парк,г.Королев, ул.Гагарина,29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Офис,г.Королев, ул.Богомолова,10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Офис,г.Королев, ул.Октябрьская,5(в новом зд.)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Офис,г.Королев, ул.Фрунзе,19а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Офис,г.Королев, ул.Фрунзе,1а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Офис,г.Королев, ул.Циолковского,10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Офис1,г.Королев, ул.Болдырева,5(отопл.)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Офис2,г.Королев, ул.Болдырева,5(отопл.)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Офис3,г.Королев, ул.Болдырева,5(отопл.)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Офис4,г.Королев, ул.Болдырева,5(отопл.)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Офис5,г.Королев, ул.Болдырева,5(отопл.)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Офисное пом-ие(КИО),г.Королев, ул.Гагарина,34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Офисные пом-ия,г.Королев, ул.Богомолова,1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Офисные пом-ия,г.Королев, ул.Богомолова,6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Офисные пом-ия,г.Королев, ул.Богомолова,6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Офисные пом-ия,г.Королев, ул.Гагарина,11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Офисные пом-ия,г.Королев, ул.Гагарина,17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Офисные пом-ия,г.Королев, ул.Октябрьская,15/16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Офисные пом-ия,г.Королев, ул.Октябрьская,15/16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Офисные пом-ия,г.Королев, ул.Октябрьская,9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Офисные пом-ия,г.Королев, ул.Октябрьская,9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Офисы,г.Королев, ул.Калинина,6в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Офисы,г.Королев, ул.Фрунзе,1б,пом.2,3,4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Павильон №1,г.Королев, ул.Фрунзе,4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Павильон №2,г.Королев, ул.Фрунзе,4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Павлова С.Н.,г.Королев, </w:t>
            </w: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ул.Циолковского,25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Парашина,г.Королев, ул.К.Маркса,18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Парем,г.Королев, ул.Ленина,3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Паталогоанатом.корпус,г.Королев, ул.Циолковского,24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Переселен.дом,г.Королев, ул.Ленина,3а офисы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Переселен.дом,г.Королев, ул.Ленина,3а офисы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Переселен.дом,г.Королев, ул.Ленина,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Пищеблок,г.Королев, ул.Циолковского,24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Площадка №3,Ж/дом №1 (ВНС)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1,615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4,010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Площадка №3,Ж/дом №2 (с маг)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1,077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3,537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Площадка №3,Ж/дом №3 (секция 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1,092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1,954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Площадка №3,корпус МИК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Площадка №3,ООО "Техстройкомплекс"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Площадка №3,ООО "Фортуна"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Пождепо ВПЧ,пр-д Ворошилова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Поликлиника,г.Королев, ул.Богомолова,11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Поликлиника,г.Королев, ул.Циолковского,24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Пом-ие КИО,г.Королев, ул.Пионерская,12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Пом-ие г.Королев, ул.Коминтерна,8/1 п.V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Пом-ие,г.Королев, ул.Терешковой,8/28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Пом,г.Королев, ул.Фрунзе,12,к.24(Офис РЦСО)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Пом.водителей,г.Королев, ул.Циолковского,24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Пом.уч.благ.,г.Королев, ул.Гагарина,46,п.2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Пом.уч.благ.,г.Королев, ул.Октябрьская,12/2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Пом.уч.благ.,г.Королев, ул.Циолковского,17/21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Помещ.Жилк-са,г.Королев, ул.Кирова,3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Помещение 3а,г.Королев, ул.Фрунзе,1а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Производств.-склад.комплекс,г.Королев, ул.Ленина,10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Производственный комплекс,г.Королев, ул.Ленина,10а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Прокуратура в/ч 9319,г.Королев, ул.Циолковского,29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Прокуратура,г.Королев, ул.Терешковой,8/28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Пролак,г.Королев, ул.Калинина,13/8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Промбаза(склад,зарядная),г.Королев, ул.Фрунзе,1а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Профсоюз ПКиТП,пр-д Воровского,3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Проходная,г.Королев, ул.Гагарина,4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Проходная,г.Королев, ул.Гагарина,5,к.1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Проходная,г.Королев, ул.Гагарина,7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Психдиспансер,г.Королев, ул.Богомолова,8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Радиоузел,г.Королев, ул.Ленина,11/2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Раздевалка,г.Королев, ул.Ломоносова,7,к.3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Регистрационная служба,г.Королев, ул.Богомолова,4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Роддом,г.Королев, ул.Октябрьская,30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0,571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Родник,г.Королев, ул.Октябрьская,3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Романов,г.Королев, ул.Пионерская,12а,к3,п.1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РПК,Фрунзенский тупик,1(рыбн.цех)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0,388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Русакова М.Н.,г.Королев, ул.К.Маркса,19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РЦ-2,г.Королев, ул.Фрунзе,19,к.1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РЦ-4,г.Королев, ул.Пионерская,47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РЦ(управление),г.Королев, ул.Октябрьская,4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Салон красоты,г.Королев, ул.Калинина,2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Сенельщиков ЮГ,г.Королев, ул.Фрунзе,18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Силуэт,г.Королев, ул.Коминтерна,16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 рентгенпленки,г.Королев, ул.Циолковского,24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 РСУ,г.Королев, ул.Гагарина,5,к.3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Склад,гор.парк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Склад,г.Королев, ул.Гагарина,4а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Склад,г.Королев, ул.Гагарина,7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Склад,г.Королев, ул.Коминтерна,5/6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Следств.комитет,г.Королев, ул.Циолковского,6/12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Собинбанк,г.Королев, ул.Богомолова,4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Спектр-Гарант,г.Королев, ул.Пионерская,10а,к3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Спорт-оздор. компл,г.Королев, ул.Ленина, у д.2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Спорт.магазин Октябрьский б-р,10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Спорт.сооруж,г.Королев, ул.Коминтерна,14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Спорт.сооруж.г.Королев, ул.Циолковского,20/22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Спортзал ОВД,г.Королев, ул.Циолковского,29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СРЦ"Забота",г.Королев, ул.Островского,2а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Стомат.Отропед,г.Королев, ул.Октябрьская,5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Стомат.поликлиника, г.Королев, ул.Октяб.5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Страховая компания,г.Королев, ул.Богомолова,4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Страховой участок,г.Королев, ул.Калинина,15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№2,г.Королев, ул.Пионерская,41а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Строение2,г.Королев, ул.К.Маркса,10а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Стройкосмос,г.Королев, ул.Кирова,1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Суд.уч-ок №86,г.Королев, ул.Ленина,11/2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Суд.уч-ок №87,г.Королев, ул.К.Маркса,2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Тензомаш,г.Королев, ул.К.Либкнехта,3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Тис,г.Королев, ул.Калинина,2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ТО-2,г.Королев, ул.Фрунзе,19,к.1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ТО-4,г.Королев, ул.Пионерская,47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Торгово-офисный блок,г.Королев, ул.Калинина,6б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Торгово-офисный блок,г.Королев, ул.Калинина,6б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павильон,г.Королев, ул.Фрунзе,4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Трикотаж.фабрика,г.Королев, ул.Болдырева,3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Туалет,гор.парк,г.Королев, ул.Терешковой,3а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ТЦ"Пирамида",Вокзальный пр-д,2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Угол.исп.инсп-ия,г.Королев, ул.Пионерская,10а,к1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Удар-1,г.Королев, ул.К.Маркса,18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УМОЦ,г.Королев, ул.Пионерская,22а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УПП №1,пр-д Ударника,1,кв.26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УПП №2,г.Королев, ул.К.Маркса,3,кв.51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УПП №3,г.Королев, ул.Пионерская,43,кв.44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Упр.защиты прав потр.,г.Королев, ул.Богомолова,10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соц.защиты,г.Королев, ул.Циолковского,29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Управление,г.Королев, ул.Гагарина,4а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Управление,г.Королев, ул.Октябрьская,4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Управление,г.Королев, ул.Циолковского,4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УФМС,г.Королев, ул.Болдырева,14(встр)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УФМС,г.Королев, ул.Болдырева,14(пристр)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Уч.-произв.центр,г.Королев, ул.Пионерская,19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Уч.корпус,г.Королев, ул.Октябрьская,10а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корпус,Октябрьский б-р,12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0,540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корпус,г.Королев, ул.Пионерская,8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0,559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Фабрика-кухня,г.Королев, ул.Ленина,10/6(ввод 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Фабрика-кухня,г.Королев, ул.Ленина,10/6(ввод 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Фабрика-прач.,г.Королев, ул.К.Маркса,1,п2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Федорова Л.Б.,г.Королев, ул.Пионерская,12а,к1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Фруктохран.,г.Королев, ул.Фрунзенский тупик,1,пом.1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ФТА, г.Королев, ул.Гагарина,42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Хоз.корп.,с сушилкой,г.Королев, ул.Циолковского,24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Хозблок,г.Королев, ул.Пионерская,41а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 дез-ции,г.Королев, ул.Богомолова,10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Центр.телеграф,г.Королев, ул.Пионерская,6б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Цех 596(гараж)г.Королев, ул.Богомолова,12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Цех 596(гараж)г.Королев, ул.Богомолова,12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0,519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1,267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Цех,г.Королев, ул.Гагарина,7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ЦРТД и Ю,г.Королев, ул.Пионерская,43а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ЦРТД и Ю,г.Королев, ул.Пионерская,43а(пристр.)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Швейная фабрика,г.Королев, ул.Болдырева,1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Шиномонтаж,г.Королев, ул.Корсакова,1а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 N1,г.Королев, ул.Октябрьская,10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0,558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 N13,г.Королев, ул.Терешковой,7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 N7,г.Королев, ул.Октябрьская,23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 искусств,г.Королев, ул.Пионерская,41а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Штаб ГО ЗЭМ РКК,г.Королев, ул.Ленина,13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Экспресс,г.Королев, ул.Терешковой,4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Эфес-К,г.Королев, ул.Пионерская,12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4-х зал.корпус,Октябрьский б-р,10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Ав.спас.служба,г.Королев, ул.Калинина,13/8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Автогаражстрой,г.Королев, ул.Толстого,6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Автомастерская,г.Королев, ул.Чайковского,3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Автомойка,г.Королев, ул.Гагарина,4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Автомойка,г.Королев, ул.Фрунзе,4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Автосерв.бокса спецтехн.(л.К)г.Королев, ул.Ленина2а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Автосервис бокса тракт.(л.Л)г.Королев, ул.Ленина,2а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Автосервис спец.техн.,(л.Г),г.Королев, ул.Ленина,2а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Автосервис(ангар),г.Королев, ул.К.Маркса,1а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Автосервис(бокс),Вокзальный пр-д,2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Автосервис(склад),Фрунзенский тупик,1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Автосервис,г.Королев, ул.Гагарина,7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Ад.пр.здание №1,г.Королев, ул.Кирова,4а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Адм-ция г.Королева,г.Королев, ул.Болдырева,2,п.2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Адм-ция города,г.Королев, ул.Пионерская,12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Адм.г.Королева,пр-д Ударника,1а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Адм.г.Королева,г.Королев, ул.Октябрьская,1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Адм.здание,г.Королев, ул.Гагарина,14а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Адм.здание,г.Королев, ул.Гагарина,26а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Адм.здание,г.Королев, ул.Октябрьская,10а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Адм.здание,г.Королев, ул.Пионерская,25а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Адм.здание,г.Королев, ул.Фрунзе,1в (вставка)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Адм.здание,г.Королев, ул.Циолковского,27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Адм.корпус,гор.парк,г.Королев, ул.Терешковой,3а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Адм.общ.центр,Фрунзенский т-к,1а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Адм.офисное здание, г.Королев, ул.Чайковского,3а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Адм.помещение,г.Королев, ул.Фрунзе,12,пом.V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Админ.-офисные пом.,г.Королев, ул.Ломоносова,7,п.1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Админ. Комис. по делам несов., Ударн.1а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Админ.быт.корпус,г.Королев, ул.Фрунзе,1а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Админ.здание с гаражами,г.Королев, ул.Гагарина,4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Админ.здание,г.Королев, ул.Богомолова,3А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Административное здание,г.Королев, ул.Гагарина,5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АДС-Сервис,г.Королев, ул.Пионерская,10а,к3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Аксенов В.И.,г.Королев, ул.Циолковского,20/22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Ангар для мусоровозов,г.Королев, ул.Ленина,2а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Ангар спец.маш.(л.Г),г.Королев, ул.Ленина,2а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Арендаторы,г.Королев, ул.Болдырева,3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Ассоц-ия незаконно репр.,г.Королев, ул.Фрунзе,12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АТС-516,г.Королев, ул.Калинина,14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Бажанова,г.Королев, ул.К.Маркса,18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Базелик,г.Королев, ул.Циолковского,25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Баня,г.Королев, ул.Ленина,12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Бар,г.Королев, ул.К.Маркса,2а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Бассейн,Октябрьский б-р,10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0,434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Библиотека,филиал 11,г.Королев, ул.Терешковой,1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обслуживания,г.Королев, ул.Пионерская,14а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Блокадники Ленинграда,г.Королев, ул.Фрунзе,12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Боевое братство,г.Королев, ул.Толстого,4а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Боксы спец.маши</w:t>
            </w: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(л.П),г.Королев, ул.Ленина,2а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Боксы спец.маши</w:t>
            </w: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(л.П)г.Королев, ул.Ленина,2а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Боксы спецтехники(л.К),г.Королев, ул.Ленина,2а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Боксы тракторов(л.Л),г.Королев, ул.Ленина,2а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Буфет,Октябрьский б-р,10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Бывш.гостиница,(ж/к)г.Королев, </w:t>
            </w: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ул.Ленина,11/2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664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Бытовка в боксе спец.маш.(л.П),г.Королев, ул.Лен.2а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Бытовка,г.Королев, ул.Корсакова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Бытовка,г.Королев, ул.Пионерская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Бытовки,г.Королев, ул.Ленина,2д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Бытовое здание,г.Королев, ул.Ленина,22а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Валентина,г.Королев, ул.Коминтерна,17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Вет.лечебница,г.Королев, ул.Гагарина,5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Вефт,г.Королев, ул.Пионерская,8а,к.3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ВЗУ-7,г.Королев, ул.Лермонтова,10г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ВНС-16 ЦТП-20,г.Королев, ул.Калинина,6г,п.2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ВНС-22 ЦТП-19,г.Королев, ул.Пионерская,8д,п.2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ВНС-27,г.Королев, ул.Богомолова,4в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ВНС-37ЦТП-32,г.Королев, ул.Фрунзе,1г,п.1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Военкомат,админ.,г.Королев, ул.Болдырева,3а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Военкомат,гараж,г.Королев, ул.Болдырева,3а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Возрождение,г.Королев, ул.Циолковского,15/14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Воронин А.Г.,г.Королев, ул.Пионерская,12а,к.5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 Г1,г.Королев, ул.Циолковского,29а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 Г4,г.Королев, ул.Циолковского,29а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 Л.Ж,Фрунзенский тупик,1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Гараж,г.Королев, ул.Ленина,2д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Гаражный бокс,г.Королев, ул.Фрунзе,19а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Гаражный бокс/склад,г.Королев, ул.Ленина,1а,к.2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ГАУЗ МО,г.Королев, ул.Фрунзе,8,п.4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ГК обр-ния,г.Королев, ул.Октябрьская,8а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корпус(бл.А),г.Королев, ул.Циолковского,24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0,853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корпус(бл.Б),г.Королев, ул.Циолковского,24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корпус(бл.В),г.Королев, ул.Циолковского,24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Гор.суд,г.Королев, ул.Коминтерна,2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Госадмтехнадзор,Болдырева,2,п.4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Гостиница, г.Королев, ул.Пионерская,10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Гостиница,г.Королев, ул.Богомолова,3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Гостиница,г.Королев, ул.Пионерская,8а,к.2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Гостиница,г.Королев, ул.Фрунзе,4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Гостиница,г.Королев, ул.Циолковского,14/16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0,199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ГОУ МОУКК АТ,г.Королев, ул.Пионерская,20(подвал)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Движение "Надежда России",г.Королев, ул.Фрунзе,12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библиотека,филиал 12,г.Королев, ул.Кирова,5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0,036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библиотека,филилал12,г.Королев, ул.Кирова,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поликлиника ЦГБ,г.Королев, ул.К.Маркса,5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Детский клуб,г.Королев, ул.Терешковой,3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Детский корпус,г.Королев, ул.Циолковского,24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0,308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ДКиТ,г.Королев, ул.Терешковой,1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1,075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1,593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 быта,г.Королев, ул.К.Маркса,1а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0,327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ДХШ"Возрождение",г.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Королев, ул.Пионерская,41а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0,022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ДЮСШ,г.Королев, ул.Коминтерна,14 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D3333" w:rsidRPr="00AD3333" w:rsidTr="00AD3333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33" w:rsidRPr="00AD3333" w:rsidRDefault="00AD3333" w:rsidP="00AD3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Екимов В.И.,г.Королев, ул.Циолковского,14/16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33" w:rsidRPr="00AD3333" w:rsidRDefault="00AD3333" w:rsidP="00AD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</w:tr>
    </w:tbl>
    <w:p w:rsidR="00AD3333" w:rsidRPr="00996A19" w:rsidRDefault="00AD3333" w:rsidP="00A300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2D09" w:rsidRDefault="00E02D09" w:rsidP="00E02D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Котельная «Новые Подлипки»</w:t>
      </w:r>
      <w:r w:rsidRPr="008A0ECB">
        <w:rPr>
          <w:rFonts w:ascii="Times New Roman" w:hAnsi="Times New Roman" w:cs="Times New Roman"/>
          <w:sz w:val="28"/>
          <w:szCs w:val="28"/>
        </w:rPr>
        <w:t xml:space="preserve"> находится по адресу Московская область, </w:t>
      </w:r>
      <w:r>
        <w:rPr>
          <w:rFonts w:ascii="Times New Roman" w:hAnsi="Times New Roman" w:cs="Times New Roman"/>
          <w:sz w:val="28"/>
          <w:szCs w:val="28"/>
        </w:rPr>
        <w:t>город Королев, улица Сакко и Ванцетти, дом 24,</w:t>
      </w:r>
      <w:r w:rsidRPr="008A0ECB">
        <w:rPr>
          <w:rFonts w:ascii="Times New Roman" w:hAnsi="Times New Roman" w:cs="Times New Roman"/>
          <w:sz w:val="28"/>
          <w:szCs w:val="28"/>
        </w:rPr>
        <w:t xml:space="preserve"> обслуживается </w:t>
      </w:r>
      <w:r>
        <w:rPr>
          <w:rFonts w:ascii="Times New Roman" w:hAnsi="Times New Roman" w:cs="Times New Roman"/>
          <w:sz w:val="28"/>
          <w:szCs w:val="28"/>
        </w:rPr>
        <w:t>ОАО «Теплосеть»</w:t>
      </w:r>
      <w:r w:rsidRPr="008A0ECB">
        <w:rPr>
          <w:rFonts w:ascii="Times New Roman" w:hAnsi="Times New Roman" w:cs="Times New Roman"/>
          <w:sz w:val="28"/>
          <w:szCs w:val="28"/>
        </w:rPr>
        <w:t>.</w:t>
      </w:r>
    </w:p>
    <w:p w:rsidR="00E02D09" w:rsidRPr="00996A19" w:rsidRDefault="00E02D09" w:rsidP="00E02D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A19">
        <w:rPr>
          <w:rFonts w:ascii="Times New Roman" w:hAnsi="Times New Roman" w:cs="Times New Roman"/>
          <w:sz w:val="28"/>
          <w:szCs w:val="28"/>
        </w:rPr>
        <w:t>Установленная тепловая мощность котельной –</w:t>
      </w:r>
      <w:r>
        <w:rPr>
          <w:rFonts w:ascii="Times New Roman" w:hAnsi="Times New Roman" w:cs="Times New Roman"/>
          <w:sz w:val="28"/>
          <w:szCs w:val="28"/>
        </w:rPr>
        <w:t xml:space="preserve"> 175,0</w:t>
      </w:r>
      <w:r w:rsidRPr="00996A19">
        <w:rPr>
          <w:rFonts w:ascii="Times New Roman" w:hAnsi="Times New Roman" w:cs="Times New Roman"/>
          <w:sz w:val="28"/>
          <w:szCs w:val="28"/>
        </w:rPr>
        <w:t xml:space="preserve"> Гкал/ч, располагаемая тепловая мощность котельной – </w:t>
      </w:r>
      <w:r>
        <w:rPr>
          <w:rFonts w:ascii="Times New Roman" w:hAnsi="Times New Roman" w:cs="Times New Roman"/>
          <w:sz w:val="28"/>
          <w:szCs w:val="28"/>
        </w:rPr>
        <w:t>175,03</w:t>
      </w:r>
      <w:r w:rsidRPr="00996A19">
        <w:rPr>
          <w:rFonts w:ascii="Times New Roman" w:hAnsi="Times New Roman" w:cs="Times New Roman"/>
          <w:sz w:val="28"/>
          <w:szCs w:val="28"/>
        </w:rPr>
        <w:t xml:space="preserve"> Гкал/ч, ограничения тепловой мощности – отсутствуют Гкал/ч, присоединенная тепловая нагрузка составляет </w:t>
      </w:r>
      <w:r w:rsidR="00A91B08">
        <w:rPr>
          <w:rFonts w:ascii="Times New Roman" w:hAnsi="Times New Roman" w:cs="Times New Roman"/>
          <w:sz w:val="28"/>
          <w:szCs w:val="28"/>
        </w:rPr>
        <w:t>129,985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6A19">
        <w:rPr>
          <w:rFonts w:ascii="Times New Roman" w:hAnsi="Times New Roman" w:cs="Times New Roman"/>
          <w:sz w:val="28"/>
          <w:szCs w:val="28"/>
        </w:rPr>
        <w:t>Гкал/ч.</w:t>
      </w:r>
    </w:p>
    <w:p w:rsidR="00E02D09" w:rsidRDefault="00E02D09" w:rsidP="00E02D09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91B08">
        <w:rPr>
          <w:rFonts w:ascii="Times New Roman" w:hAnsi="Times New Roman" w:cs="Times New Roman"/>
          <w:sz w:val="28"/>
          <w:szCs w:val="28"/>
        </w:rPr>
        <w:t xml:space="preserve">Зона действия котельной распространяется на  </w:t>
      </w:r>
      <w:r w:rsidR="00A91B08" w:rsidRPr="00A91B08">
        <w:rPr>
          <w:rFonts w:ascii="Times New Roman" w:eastAsia="Arial" w:hAnsi="Times New Roman" w:cs="Times New Roman"/>
          <w:sz w:val="28"/>
          <w:szCs w:val="28"/>
        </w:rPr>
        <w:t>Октябрьский б-р, пр-д</w:t>
      </w:r>
      <w:r w:rsidR="00A91B08">
        <w:rPr>
          <w:rFonts w:ascii="Times New Roman" w:eastAsia="Arial" w:hAnsi="Times New Roman" w:cs="Times New Roman"/>
          <w:sz w:val="28"/>
          <w:szCs w:val="28"/>
        </w:rPr>
        <w:t xml:space="preserve"> Циолковского, пр. Королева, Сосновая аллея, ул. 50 лет ВЛКСМ, ул. Дзержинского, ул. Исаева, ул. Кооперативная, ул. Маяковского, ул. Пушкинская, ул. Сакко и Ванцетти, ул. С. Разина, ул. Суворова.</w:t>
      </w:r>
    </w:p>
    <w:p w:rsidR="00E02D09" w:rsidRPr="00996A19" w:rsidRDefault="00E02D09" w:rsidP="00E02D0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996A19">
        <w:rPr>
          <w:rFonts w:ascii="Times New Roman" w:eastAsia="ArialMT" w:hAnsi="Times New Roman" w:cs="Times New Roman"/>
          <w:sz w:val="28"/>
          <w:szCs w:val="28"/>
        </w:rPr>
        <w:t xml:space="preserve">Для определения зоны действия Котельной </w:t>
      </w:r>
      <w:r>
        <w:rPr>
          <w:rFonts w:ascii="Times New Roman" w:eastAsia="ArialMT" w:hAnsi="Times New Roman" w:cs="Times New Roman"/>
          <w:sz w:val="28"/>
          <w:szCs w:val="28"/>
        </w:rPr>
        <w:t xml:space="preserve">«Новые Подлипки» был использован </w:t>
      </w:r>
      <w:r w:rsidRPr="00996A19">
        <w:rPr>
          <w:rFonts w:ascii="Times New Roman" w:eastAsia="ArialMT" w:hAnsi="Times New Roman" w:cs="Times New Roman"/>
          <w:sz w:val="28"/>
          <w:szCs w:val="28"/>
        </w:rPr>
        <w:t>материал по договорной базе на 01.01.2013</w:t>
      </w:r>
      <w:r>
        <w:rPr>
          <w:rFonts w:ascii="Times New Roman" w:eastAsia="ArialMT" w:hAnsi="Times New Roman" w:cs="Times New Roman"/>
          <w:sz w:val="28"/>
          <w:szCs w:val="28"/>
        </w:rPr>
        <w:t xml:space="preserve"> г.,</w:t>
      </w:r>
      <w:r w:rsidRPr="00996A19">
        <w:rPr>
          <w:rFonts w:ascii="Times New Roman" w:eastAsia="ArialMT" w:hAnsi="Times New Roman" w:cs="Times New Roman"/>
          <w:sz w:val="28"/>
          <w:szCs w:val="28"/>
        </w:rPr>
        <w:t xml:space="preserve"> кот</w:t>
      </w:r>
      <w:r>
        <w:rPr>
          <w:rFonts w:ascii="Times New Roman" w:eastAsia="ArialMT" w:hAnsi="Times New Roman" w:cs="Times New Roman"/>
          <w:sz w:val="28"/>
          <w:szCs w:val="28"/>
        </w:rPr>
        <w:t xml:space="preserve">орый представлен в Таблице </w:t>
      </w:r>
      <w:r w:rsidR="00511361">
        <w:rPr>
          <w:rFonts w:ascii="Times New Roman" w:eastAsia="ArialMT" w:hAnsi="Times New Roman" w:cs="Times New Roman"/>
          <w:sz w:val="28"/>
          <w:szCs w:val="28"/>
        </w:rPr>
        <w:t>3</w:t>
      </w:r>
      <w:r w:rsidRPr="00996A19">
        <w:rPr>
          <w:rFonts w:ascii="Times New Roman" w:eastAsia="ArialMT" w:hAnsi="Times New Roman" w:cs="Times New Roman"/>
          <w:sz w:val="28"/>
          <w:szCs w:val="28"/>
        </w:rPr>
        <w:t>.</w:t>
      </w:r>
    </w:p>
    <w:p w:rsidR="00E02D09" w:rsidRPr="00996A19" w:rsidRDefault="00E02D09" w:rsidP="00E02D09">
      <w:pPr>
        <w:pStyle w:val="a9"/>
        <w:spacing w:after="0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996A1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Таблица </w:t>
      </w:r>
      <w:r w:rsidRPr="00996A19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996A19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Pr="00996A19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511361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3</w:t>
      </w:r>
      <w:r w:rsidRPr="00996A19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</w:p>
    <w:p w:rsidR="00E02D09" w:rsidRDefault="00E02D09" w:rsidP="00E02D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6A19">
        <w:rPr>
          <w:rFonts w:ascii="Times New Roman" w:hAnsi="Times New Roman" w:cs="Times New Roman"/>
          <w:sz w:val="28"/>
          <w:szCs w:val="28"/>
        </w:rPr>
        <w:t xml:space="preserve">Зона действия Котельной </w:t>
      </w:r>
      <w:r>
        <w:rPr>
          <w:rFonts w:ascii="Times New Roman" w:hAnsi="Times New Roman" w:cs="Times New Roman"/>
          <w:sz w:val="28"/>
          <w:szCs w:val="28"/>
        </w:rPr>
        <w:t>«Новые Подлипки»</w:t>
      </w:r>
    </w:p>
    <w:tbl>
      <w:tblPr>
        <w:tblW w:w="10349" w:type="dxa"/>
        <w:tblInd w:w="-885" w:type="dxa"/>
        <w:tblLook w:val="04A0"/>
      </w:tblPr>
      <w:tblGrid>
        <w:gridCol w:w="576"/>
        <w:gridCol w:w="4528"/>
        <w:gridCol w:w="1333"/>
        <w:gridCol w:w="935"/>
        <w:gridCol w:w="1560"/>
        <w:gridCol w:w="1417"/>
      </w:tblGrid>
      <w:tr w:rsidR="00A91B08" w:rsidRPr="00A91B08" w:rsidTr="00A91B08">
        <w:trPr>
          <w:trHeight w:val="31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Тепловая нагрузка, Гкал/ч</w:t>
            </w:r>
          </w:p>
        </w:tc>
      </w:tr>
      <w:tr w:rsidR="00A91B08" w:rsidRPr="00A91B08" w:rsidTr="00A91B08">
        <w:trPr>
          <w:trHeight w:val="31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ГВС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Октябрьский бульвар,д.5Б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0,535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0,963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Комитетский лес,15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1,755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Октябрьский б-р,3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0,668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0,972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пр-д Циолковского,1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0,553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пр-д Циолковского,2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0,588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0,850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пр-д Циолковского,3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0,537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пр-д Циолковского,3а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0,531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пр-д Циолковского,4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0,609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0,928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пр-д Циолковского,5а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0,547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1,071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пр-д Циолковского,5б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0,548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пр-д Циолковского,6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0,614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0,980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пр-д Циолковского,7/1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0,518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1,077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пр.Королева,1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0,555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1,068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пр.Королева,10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0,467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0,989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пр.Королева,10а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0,519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пр.Королева,11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0,567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1,122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пр.Королева,11а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0,584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1,131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пр.Королева,11в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0,403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0,803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пр.Королева,11г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0,455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0,869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пр.Королева,12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0,441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0,980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пр.Королева,12а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0,546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пр.Королева,18/6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0,766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1,345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пр.Королева,1б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0,565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пр.Королева,1в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0,581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пр.Королева,2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0,803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1,538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пр.Королева,20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0,842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1,614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пр.Королева,20а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0,986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пр.Королева,22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0,797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1,621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пр.Королева,28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1,559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2,247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пр.Королева,28а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0,564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0,902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пр.Королева,2а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1,851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пр.Королева,2б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1,352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пр.Королева,3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0,630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1,126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пр.Королева,3а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0,537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пр.Королева,3б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0,531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пр.Королева,3в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0,548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пр.Королева,3г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0,796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пр.Королева,3д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0,873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1,209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пр.Королева,4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0,526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1,073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пр.Королева,5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0,564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1,112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пр.Королева,5а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0,611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пр.Королева,5б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0,340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пр.Королева,6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0,446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0,961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пр.Королева,6б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0,539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пр.Королева,6в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0,327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0,667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пр.Королева,7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0,569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1,083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пр.Королева,7а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0,448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0,850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пр.Королева,7б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0,527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пр.Королева,8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0,432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0,938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пр.Королева,8а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0,517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пр.Королева,9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0,571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1,113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пр.Королева,9а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0,418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0,816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пр.Королева,9б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0,539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Сосновая аллея,6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0,401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0,578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ул.50лет ВЛКСМ,10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0,584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1,115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ул.50лет ВЛКСМ,10а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0,403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0,834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ул.50лет ВЛКСМ,11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0,397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0,798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ул.50лет ВЛКСМ,12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0,584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1,162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ул.50лет ВЛКСМ,13/24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0,582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ул.50лет ВЛКСМ,9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0,568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1,091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ул.50летВЛКСМ,9б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0,452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ул.50летия ВЛКСМ,10б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0,428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0,820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ул.50летия ВЛКСМ,10в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0,423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0,810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ул.50летия ВЛКСМ,10г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0,427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0,849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ул.50летия ВЛКСМ,2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0,842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1,588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ул.50летия ВЛКСМ,2а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0,764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1,488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ул.50летия ВЛКСМ,4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0,864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1,607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ул.50летия ВЛКСМ,4а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0,424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0,800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ул.50летия ВЛКСМ,4б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0,421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0,774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ул.50летия ВЛКСМ,4в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0,422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0,789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ул.50летия ВЛКСМ,4г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1,075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1,493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ул.50летия ВЛКСМ,5/16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2,143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3,968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ул.Дзержинского,1/1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0,224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ул.Дзержинского,3/2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0,190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ул.Исаева,1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0,342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0,647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ул.Исаева,1а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0,342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0,656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ул.Исаева,2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1,568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2,388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ул.Исаева,3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0,339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0,696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ул.Исаева,3а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0,342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0,621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ул.Исаева,3б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0,577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1,081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ул.Исаева,4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1,601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ул.Исаева,6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0,614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ул.Исаева,7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0,982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1,491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ул.Исаева,9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0,715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1,162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ул.Кооперативная,10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0,217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ул.Кооперативная,12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0,222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ул.Кооперативная,3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0,224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ул.Кооперативная,4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0,226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ул.Кооперативная,5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0,220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ул.Кооперативная,6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0,222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ул.Кооперативная,7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0,215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ул.Кооперативная,8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0,216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ул.Маяковкого,10а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0,350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0,831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ул.Маяковского,18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0,334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0,569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ул.Маяковского,18а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0,367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0,550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116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ул.Маяковского,18б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0,367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0,499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ул.Маяковского,18в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0,334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0,513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ул.Маяковского,18г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0,349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0,501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ул.Маяковского,4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0,687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1,455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ул.Пушкинская,13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0,534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0,657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ул.Пушкинская,15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2,341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3,309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ул.Пушкинская,21жилая часть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0,832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1,105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ул.Пушкинская,21неж.часть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0,088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ул.С.Ванцетти,10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0,559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ул.С.Ванцетти,10а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0,476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ул.С.Ванцетти,12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0,304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ул.С.Ванцетти,14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0,330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ул.С.Ванцетти,14а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0,443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ул.С.Ванцетти,16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0,548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ул.С.Ванцетти,18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0,634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ул.С.Ванцетти,20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0,631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ул.С.Ванцетти,22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0,354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ул.С.Ванцетти,26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0,584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1,149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ул.С.Ванцетти,26а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0,548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ул.С.Ванцетти,30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0,398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0,798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ул.С.Ванцетти,30а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0,403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0,791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ул.С.Ванцетти,30б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0,781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ул.С.Ванцетти,32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0,584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1,128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ул.С.Ванцетти,32а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0,491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ул.С.Ванцетти,34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0,539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ул.С.Ванцетти,34а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0,541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ул.С.Ванцетти,34б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0,518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ул.С.Ванцетти,4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0,633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ул.С.Ванцетти,6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0,572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ул.С.Ванцетти,8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0,550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ул.С.Разина,6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0,467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ул.Суворова,10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0,508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ул.Суворова,11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0,051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ул.Суворова,12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0,107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ул.Суворова,13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0,111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ул.Суворова,14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0,067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ул.Суворова,15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0,101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ул.Суворова,15а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0,632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1,159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ул.Суворова,16а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0,570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0,957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ул.Суворова,17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0,531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0,933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ул.Суворова,19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0,512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0,890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ул.Суворова,20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0,356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0,639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ул.Суворова,8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0,489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ул.Суворова,9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0,053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ЖЭУ-2,г. Королев, ул.Суворова,11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176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ЗАГС,г. Королев, пр.Королева,14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0,169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Зернова Н.А.,г. Королев, пр.Королева,18/6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Карабанова Н.Б.,г. Королев, пр.Королева,18/6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Кафе-пиццерия,г. Королев, пр.Королева,20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0,041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Кафе,г. Королев, пр.Королева,1/7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0,026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КИО,пр-т.Королева,1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КИО,г. Королев, пр.Королева,18/6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КИО,г. Королев, ул.Исаева,2/30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КИО,г. Королев, ул.С.Ванцетти,30б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A91B08" w:rsidRPr="00A91B08" w:rsidTr="00A91B08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Книжный маг.,г. Королев, ул.50лет ВЛКСМ,5/16(пр)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КНС-3,г. Королев, ул.С.Ванцетти,34г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0,022</w:t>
            </w:r>
          </w:p>
        </w:tc>
      </w:tr>
      <w:tr w:rsidR="00A91B08" w:rsidRPr="00A91B08" w:rsidTr="00A91B08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культуре,г. Королев, ул.Дзержинского,3/2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0,024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Королев-лифт,г. Королев, ул.Исаева,2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Королев-лифт,г. Королев, ул.Исаева,4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Королев-лифт,г. Королев, ул.С.Ванцетти,9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Королев-лифт,г. Королев, ул.Суворова,17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Королев-лифт,г. Королев, ул.Суворова,19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Королев лифт,г. Королев, пр.Королева,7(встр)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91B08" w:rsidRPr="00A91B08" w:rsidTr="00A91B08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Королёв-лифт,г. Королев, ул.50летия ВЛКСМ,5/16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Корпус 2,г. Королев, пр.Королева,6д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0,065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Корпус 3,г. Королев, пр.Королева,6д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0,061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Корпус 4 УВД,г. Королев, пр.Королева,6д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0,087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Корпус 5(склад),г. Королев, пр.Королева,6-д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Корпус ИВС,г. Королев, пр.Королева,6д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0,102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Кострюков В.А.г. Королев, пр.Королева,1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КПАТП,г. Королев, пр.Королева,28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Кулинария,г. Королев, пр.Королева,14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КЦНИ,пр-д Циолковского,5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0,244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Летнее кафе, Исаева,2а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Леч.корпус (стр.1),г. Королев, ул.Цветаевой,5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0,148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Лифтерная ЖЭУ-2,50летия ВЛКСМ,2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Лифтерная(АДС),г. Королев, пр.Королева,7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Маг.-Банк,г. Королев, пр.Королёва,20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0,039</w:t>
            </w:r>
          </w:p>
        </w:tc>
      </w:tr>
      <w:tr w:rsidR="00A91B08" w:rsidRPr="00A91B08" w:rsidTr="00A91B08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 "Алира", г. Королев, ул.50 лет ВЛКСМ,6г,п.I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Магазин г. Королев, ул.50 лет </w:t>
            </w: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ВЛКСМ,6д,п.I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0,009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218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 г. Королев, ул.50 лет ВЛКСМ,6д.п.IV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A91B08" w:rsidRPr="00A91B08" w:rsidTr="00A91B08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Магазин"Домовой",г. Королев, ул.50 лет ВЛКСМ,5/16(пр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0,020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 Королев, пр.Королева,1(встр)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 Королев, пр.Королева,1(пристр)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0,040</w:t>
            </w:r>
          </w:p>
        </w:tc>
      </w:tr>
      <w:tr w:rsidR="00A91B08" w:rsidRPr="00A91B08" w:rsidTr="00A91B08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 Королев, пр.Королева,1(пристр)подвал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 Королев, пр.Королева,1(пристр.)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0,023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 Королев, пр.Королева,11(встр)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 Королев, пр.Королева,11(пристр)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0,053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 Королев, пр.Королева,14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0,167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 Королев, пр.Королева,14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0,032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 Королев, пр.Королева,20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0,023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 Королев, пр.Королева,20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0,030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 Королев, пр.Королева,20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 Королев, пр.Королева,22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0,214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 Королев, пр.Королева,3(встр)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 Королев, пр.Королева,3(пристр)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0,149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 Королев, пр.Королева,7(встр)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 Королев, пр.Королева,7(пристр)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 Королев, пр.Королева,9(встр)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A91B08" w:rsidRPr="00A91B08" w:rsidTr="00A91B08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 Королев, пр.Королёва,20,пом.II,III,XVIII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0,060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 Королев, пр.Королёва,9(пристр.)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0,053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 Королев, пр.Королёва,9,(пристр.)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0,053</w:t>
            </w:r>
          </w:p>
        </w:tc>
      </w:tr>
      <w:tr w:rsidR="00A91B08" w:rsidRPr="00A91B08" w:rsidTr="00A91B08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 Королев, ул.50лет ВЛКСМ, 5/16,(пристр)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 Королев, ул.50лет ВЛКСМ,5/16(пр)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0,024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 Королев, ул.50лет ВЛКСМ,5/16,(встр.)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 Королев, ул.Исаева,5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0,020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 Королев, ул.Маяковского,4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0,194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 Королев, ул.Суворова,8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0,039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Мастерская,г. Королев, пр.Королева,у д.18/6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0,031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Мастерские ЖЭУ-2,г. Королев, ул.Суворова,10а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Мастерские РУ-6,г. Королев, </w:t>
            </w: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ул.С.Ванцетти,9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0,023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0,023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252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Мастерские РУ-8,г. Королев, ул.С.Ванцетти,30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N1,г. Королев, ул.С.Ванцетти,18а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0,177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N1,г. Королев, ул.С.Ванцетти,сушилки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N11,г. Королев, пр.Королева,4а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0,198</w:t>
            </w:r>
          </w:p>
        </w:tc>
      </w:tr>
      <w:tr w:rsidR="00A91B08" w:rsidRPr="00A91B08" w:rsidTr="00A91B08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N11,г. Королев, пр.Королева,4а(сушилки)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N12,г. Королев, пр.Королева,11б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0,365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N15,г. Королев, ул.С.Ванцетти,6а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0,214</w:t>
            </w:r>
          </w:p>
        </w:tc>
      </w:tr>
      <w:tr w:rsidR="00A91B08" w:rsidRPr="00A91B08" w:rsidTr="00A91B08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N15,г. Королев, ул.С.Ванцетти,6а(сушилки)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N20,г. Королев, пр.Королева,5г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0,293</w:t>
            </w:r>
          </w:p>
        </w:tc>
      </w:tr>
      <w:tr w:rsidR="00A91B08" w:rsidRPr="00A91B08" w:rsidTr="00A91B08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N20,г. Королев, пр.Королева,5г(сушилки)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0,035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N26,г. Королев, пр.Королева,7/в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0,229</w:t>
            </w:r>
          </w:p>
        </w:tc>
      </w:tr>
      <w:tr w:rsidR="00A91B08" w:rsidRPr="00A91B08" w:rsidTr="00A91B08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N26,г. Королев, пр.Королева,7/в(сушилки)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Мебельн.маг.,г. Королев, ул.Исаева,3б,к.1,п.1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Мегафарм,г. Королев, ул.Исаева,2/30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Минимаркет,г. Королев, пр.Королёва,20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</w:tr>
      <w:tr w:rsidR="00A91B08" w:rsidRPr="00A91B08" w:rsidTr="00A91B08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МОУДОД"ДШИ"Муз.т"Браво",г. Королев, ул.Исаева,3б гв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91B08" w:rsidRPr="00A91B08" w:rsidTr="00A91B08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МОУДОД"ДШИ"Муз.т"Браво",г. Королев, ул.Исаева,3б,от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0,024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Нежилые пом-ия,г. Королев, пр.Королева,3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0,060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Общежитие,г. Королев, пр.Королева,6а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0,527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Оздоровит.центр,г. Королев, ул.С.Ванцетти,2а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0,673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Онищук ВП,г. Королев, пр.Королева,7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"Пентабокс",г. Королев, ул.Пушкинская,13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0,027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"Тера",г. Королев, пр.Королева,5(вст)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"Тера",г. Королев, пр.Королева,5(пристр)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0,051</w:t>
            </w:r>
          </w:p>
        </w:tc>
      </w:tr>
      <w:tr w:rsidR="00A91B08" w:rsidRPr="00A91B08" w:rsidTr="00A91B08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ООО"Горстройподряд",г. Королев, ул.Пушкинская,13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</w:tr>
      <w:tr w:rsidR="00A91B08" w:rsidRPr="00A91B08" w:rsidTr="00A91B08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ООО"Пирс",г. Королев, ул.50летия ВЛКСМ,2(вст.6эт)от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ОПС Королев-7,г. Королев, пр.Королева,11(встр)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91B08" w:rsidRPr="00A91B08" w:rsidTr="00A91B08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283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ОПС Королев-7,г. Королев, пр.Королева,11(пристр)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0,022</w:t>
            </w:r>
          </w:p>
        </w:tc>
      </w:tr>
      <w:tr w:rsidR="00A91B08" w:rsidRPr="00A91B08" w:rsidTr="00A91B08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ОПС Королев-8,г. Королев, пр.Королева,1(пристр)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A91B08" w:rsidRPr="00A91B08" w:rsidTr="00A91B08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ОСБ №9040/0813,г. Королев, ул.50летВЛКСМ,5/16(г. Королев, пр.)пV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0,022</w:t>
            </w:r>
          </w:p>
        </w:tc>
      </w:tr>
      <w:tr w:rsidR="00A91B08" w:rsidRPr="00A91B08" w:rsidTr="00A91B08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ОСБ №9040/0814,г. Королев, пр.Королева,11(встр),п.II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91B08" w:rsidRPr="00A91B08" w:rsidTr="00A91B08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ОСБ №9040/0814,г. Королев, пр.Королева,11(г. Королев, пр.),п.II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Офис,пр-д Циолковского,2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Офис,пр-д Циолковского,2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Офис,пр-д Циолковского,2,пом.3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Офис,г. Королев, пр.Королева,20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Офис,г. Королев, пр.Королева,3д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Офис,г. Королев, пр.Королева,8,пом.108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Офис,г. Королев, ул.50 лет ВЛКСМ,2а(встр)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Офис,г. Королев, ул.50 лет ВЛКСМ,2а(пристр)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0,026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Офис,г. Королев, ул.50лет ВЛКСМ,5/16 п.1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Офис,г. Королев, ул.50летия ВЛКСМ,2,вст.8эт.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Офис,г. Королев, ул.Суворова,16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0,040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Офис,г. Королев, ул.Суворова,19,стр.1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Офис,г. Королев, ул.Суворова,у д.20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Офис1,Октябрьский б-р,3,пом.1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Офис2,Октябрьский б-р,3,пом.2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Офис3,Октябрьский б-р,3,пом.3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Офис3,Октябрьский б-р,3,пом.3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Офис4,Октябрьский б-р,3,пом.4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Офис5,Октябрьский б-р,3,пом.5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Офис6,Октябрьский б-р,3,пом.6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Офисные пом-ия,г. Королев, ул.Исаева,7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0,054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Офисные пом-ия,г. Королев, ул.Исаева,9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0,039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Офисы,Сосновая аллея,6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A91B08" w:rsidRPr="00A91B08" w:rsidTr="00A91B08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Офисы,г. Королев, ул.Исаева,3б,к.1,пом.2,3,5,6(от.)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0,029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Офисы,г. Королев, ул.Исаева,3б,к.2,пом.1,2,3(от)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ОФисы,г. Королев, ул.Маяковского,4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0,067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Парикмах.,пр-д Циолковского,2,п.6(от)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Парикмахерская,г. Королев, ул.Исаева,2а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</w:tr>
      <w:tr w:rsidR="00A91B08" w:rsidRPr="00A91B08" w:rsidTr="00A91B08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Парикмахерская,г. Королев, ул.Исаева,3б,к.1,п.4(от.)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Пенсионный фонд,г. Королев, </w:t>
            </w: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ул.Суворова,19а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0,211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0,220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Пигарева Н.И.,г. Королев, ул.Пушкинская,13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A91B08" w:rsidRPr="00A91B08" w:rsidTr="00A91B08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Пом,г. Королев, ул.50лет ВЛКСМ,2(вст.2,16,17,18эт)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Пом,г. Королев, ул.50лет ВЛКСМ,4,вст.15эт.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Пом,г. Королев, ул.50летия ВЛКСМ,2(вст.4эт)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Пом,г. Королев, ул.50летия ВЛКСМ,2(вст11,12эт)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Пом,г. Королев, ул.50летия ВЛКСМ,4(вст.16эт)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91B08" w:rsidRPr="00A91B08" w:rsidTr="00A91B08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Пом,г. Королев, ул.50летия ВЛКСМ,4,вст.13эт.(Жаринов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Пом,г. Королев, ул.50летия ВЛКСМ,4,вст.6эт.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Пом.ТСЖ,пр-д Циолковского,2(от)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Помещение,пр-д Циолковского,4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Помещение,г. Королев, пр.Королева,11,п.1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Прусенко С.А.,г. Королев, ул.Пушкинская,13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0,030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Радиоузел,г. Королев, пр.Королева,1(встр)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Развитие,г. Королев, ул.С.Ванцетти,9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Ресторан,г. Королев, ул.С.Ванцетти,34в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РКЦ,г. Королев, ул.С.Ванцетти,32б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0,210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Ровно,г. Королев, ул.50лет ВЛКСМ,5/16(пристр)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Ростуримпекс,г. Королев, пр.Королева,1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РЦ-6,г. Королев, ул.С.Ванцетти,9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Саркисян Н.Г.,г. Королев, пр.Королева,9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Саркисян,г. Королев, пр.Королева,11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Синотов А.Н,г. Королев, ул.Исаева,2(пож.пер)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91B08" w:rsidRPr="00A91B08" w:rsidTr="00A91B08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Служебное помещение,г. Королев, пр.Королева,16/5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0,044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Сосны-М,г. Королев, ул.Исаева,2(от)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Сосны-М,г. Королев, ул.Исаева,2/30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Спортшкола,г. Королев, пр.Королева,1а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0,031</w:t>
            </w:r>
          </w:p>
        </w:tc>
      </w:tr>
      <w:tr w:rsidR="00A91B08" w:rsidRPr="00A91B08" w:rsidTr="00A91B08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Станция перекачки(стр.6),г. Королев, ул.Цветаевой,5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Стоматология,пр-д Циолковского,2(от)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Стр-во ж/дома,г. Королев, пр.Королева,5д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0,597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0,986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 ж/д,Октябрьский б-р,5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0,738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0,738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Супермаркет,г. Королев, пр.Королева,20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0,074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ТО-6,г. Королев, ул.С.Ванцетти,9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Торг.-оф-ный центр,Пушкинская,17(обогрев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Торг.комплекс,г. Королев, ул.50лет ВЛКСМ,6а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0,133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Торг.комплекс,г. Королев, ул.50лет ВЛКСМ,6е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0,133</w:t>
            </w:r>
          </w:p>
        </w:tc>
      </w:tr>
      <w:tr w:rsidR="00A91B08" w:rsidRPr="00A91B08" w:rsidTr="00A91B08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Торгово-офисный центр,г. Королев, ул.Пушкинская,17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0,588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центр,г. Королев, пр.Королева,6г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0,364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1,040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ТПФ "ЮССА",г. Королев, пр.Королева,28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91B08" w:rsidRPr="00A91B08" w:rsidTr="00A91B08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Трансагентство,г. Королев, пр.Королева,11(пристр)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Тюляков ИА,г. Королев, пр.Королева,11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УПП №4,г. Королев, ул.50лет ВЛКСМ,9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УПП №5,г. Королев, ул.50лет ВЛКСМ,5/16(встр)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УПП №6,г. Королев, ул.Исаева,3,кв.2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статист.,г. Королев, ул.Исаева,2(от)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ФОК,г. Королев, пр.Королева,14б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0,094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ЦВР"Дружба",г. Королев, пр.Королева,14/б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0,126</w:t>
            </w:r>
          </w:p>
        </w:tc>
      </w:tr>
      <w:tr w:rsidR="00A91B08" w:rsidRPr="00A91B08" w:rsidTr="00A91B08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 сертификации,г. Королев, ул.Дзержинского,3/2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A91B08" w:rsidRPr="00A91B08" w:rsidTr="00A91B08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Центр.город.библ.,г. Королев, ул.50лет ВЛКСМ,4(от)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91B08" w:rsidRPr="00A91B08" w:rsidTr="00A91B08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Центр.дет.библи.,г. Королев, ул.50лет ВЛКСМ,5/16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Цыганкова В.И.,г. Королев, пр. Королева, 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Шевчук Г.А.,г. Королев, ул.Исаева,2,п.2(от)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 N10,г. Королев, ул.Дзержинского,5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0,318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 N16,г. Королев, ул.С.Ванцетти,5а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0,701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 N17,бассейн,г. Королев, ул.С.Ванцетти,28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0,272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 N17,г. Королев, ул.С.Ванцетти,28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0,728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0,763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 N5,Октябрьский б-р,33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0,328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0,353</w:t>
            </w:r>
          </w:p>
        </w:tc>
      </w:tr>
      <w:tr w:rsidR="00A91B08" w:rsidRPr="00A91B08" w:rsidTr="00A91B08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 гарм.развития,г. Королев, ул.С.Ванцетти,28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A91B08" w:rsidRPr="00A91B08" w:rsidTr="00A91B08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 искусств,г. Королев, ул.50летия ВЛКСМ,2(от)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Энергия-сервис,г. Королев, ул.Суворова,17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</w:tr>
      <w:tr w:rsidR="00A91B08" w:rsidRPr="00A91B08" w:rsidTr="00A91B08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Юнош.библ-ка,г. Королев, ул.50летия ВЛКСМ,5/16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0,020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423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Автомойка,г. Королев, пр.Королева,20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Агентство,г. Королев, пр.Королева,14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Адм.здание,г. Королев, пр.Королева,5в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0,071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АДОУ N35"Эврика",г. Королев, пр.Королева,4б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0,256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Аптека,г. Королев, пр.Королева,4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91B08" w:rsidRPr="00A91B08" w:rsidTr="00A91B08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Архитект.управление,г. Королев, ул.С.Ванцетти,4а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0,035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АТС-511,г. Королев, ул.50летия ВЛКСМ,13а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0,539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0,542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Базаева Е.В.,г. Королев, ул.Исаева,6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Банк"ТРАСТ",г. Королев, пр.Королева,28а,пом.4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0,144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Банк,пр-д Циолковского,2,пом.1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0,029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Банк,пр-д Циолковского,2,пом.2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A91B08" w:rsidRPr="00A91B08" w:rsidTr="00A91B08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Бойлерная-прач.(стр.5),г. Королев, ул.Цветаевой,5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Бытовой корпус,г. Королев, пр.Королева,7г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0,053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ВНС-1,г. Королев, пр.Королева,12б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A91B08" w:rsidRPr="00A91B08" w:rsidTr="00A91B08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ВНС-14 ЦТП-13,г. Королев, ул.50лет ВЛКСМ,10д,п.1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ВНС-15 ЦТП-12,пр-д Циолковского,6б,п.1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ВНС-17 ЦТП-14,г. Королев, ул.Суворова,18а,п.2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ВНС-2,г. Королев, пр.Королева,9д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ВНС-28,г. Королев, ул.Маяковского,18Д,стр.1п.1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ВНС-29 ЦТП-26,г. Королев, пр.Королева,3е п.2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ВНС-3,г. Королев, ул.С.Ванцетти,34в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ВНС-33, ЦТП-29,г. Королев, ул.Исаева,7а,п.2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краны,г. Королев, ул.Исаева,2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Газпром,г. Королев, ул.С.Ванцетти,18б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0,228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Гараж(офисы),г. Королев, ул.С.Ванцетти,1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0,025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Гараж(стр.4),г. Королев, ул.Цветаевой,5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</w:tr>
      <w:tr w:rsidR="00A91B08" w:rsidRPr="00A91B08" w:rsidTr="00A91B08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Гк обр-ния,г. Королев, ул.50летия ВЛКСМ,4,вст.3эт.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ГК образования,г. Королев, ул.Исаева,2/30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0,122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ГК образования,г. Королев, ул.Исаева,2/30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Гранд-Строй-Инвест,г. Королев, пр.Королева,9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Дебют,г. Королев, ул.50лет ВЛКСМ,5/16(прист)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0,025</w:t>
            </w:r>
          </w:p>
        </w:tc>
      </w:tr>
      <w:tr w:rsidR="00A91B08" w:rsidRPr="00A91B08" w:rsidTr="00A91B08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457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Диспетч.служба,г. Королев, ул.50лет ВЛКСМ,5/16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 быта,г. Королев, ул.Исаева,2а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0,095</w:t>
            </w:r>
          </w:p>
        </w:tc>
      </w:tr>
      <w:tr w:rsidR="00A91B08" w:rsidRPr="00A91B08" w:rsidTr="00A91B08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ДСК Недвижимость,г. Королев, пр.Королева,18/6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ДСТК,г. Королев, ул.50летия ВЛКСМ,2(вст.7эт)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A91B08" w:rsidRPr="00A91B08" w:rsidTr="00A91B08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ДЮСК"Арена",г. Королев, ул.50летия ВЛКСМ,4(вст.7эт)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91B08" w:rsidRPr="00A91B08" w:rsidTr="00A91B0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A91B08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ДЮТ,г. Королев, ул.С.Ванцетти,2а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A91B08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0,168</w:t>
            </w:r>
          </w:p>
        </w:tc>
      </w:tr>
    </w:tbl>
    <w:p w:rsidR="00E02D09" w:rsidRPr="00996A19" w:rsidRDefault="00E02D09" w:rsidP="00E02D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6E51" w:rsidRDefault="00536E51" w:rsidP="00536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Котельная «Самаровка»</w:t>
      </w:r>
      <w:r w:rsidRPr="008A0ECB">
        <w:rPr>
          <w:rFonts w:ascii="Times New Roman" w:hAnsi="Times New Roman" w:cs="Times New Roman"/>
          <w:sz w:val="28"/>
          <w:szCs w:val="28"/>
        </w:rPr>
        <w:t xml:space="preserve"> находится по адресу Московская область, </w:t>
      </w:r>
      <w:r>
        <w:rPr>
          <w:rFonts w:ascii="Times New Roman" w:hAnsi="Times New Roman" w:cs="Times New Roman"/>
          <w:sz w:val="28"/>
          <w:szCs w:val="28"/>
        </w:rPr>
        <w:t>город Королев, улица Самаровка, дом 1,</w:t>
      </w:r>
      <w:r w:rsidRPr="008A0ECB">
        <w:rPr>
          <w:rFonts w:ascii="Times New Roman" w:hAnsi="Times New Roman" w:cs="Times New Roman"/>
          <w:sz w:val="28"/>
          <w:szCs w:val="28"/>
        </w:rPr>
        <w:t xml:space="preserve"> обслуживается </w:t>
      </w:r>
      <w:r>
        <w:rPr>
          <w:rFonts w:ascii="Times New Roman" w:hAnsi="Times New Roman" w:cs="Times New Roman"/>
          <w:sz w:val="28"/>
          <w:szCs w:val="28"/>
        </w:rPr>
        <w:t>ОАО «Теплосеть»</w:t>
      </w:r>
      <w:r w:rsidRPr="008A0ECB">
        <w:rPr>
          <w:rFonts w:ascii="Times New Roman" w:hAnsi="Times New Roman" w:cs="Times New Roman"/>
          <w:sz w:val="28"/>
          <w:szCs w:val="28"/>
        </w:rPr>
        <w:t>.</w:t>
      </w:r>
    </w:p>
    <w:p w:rsidR="00536E51" w:rsidRPr="00996A19" w:rsidRDefault="00536E51" w:rsidP="00536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A19">
        <w:rPr>
          <w:rFonts w:ascii="Times New Roman" w:hAnsi="Times New Roman" w:cs="Times New Roman"/>
          <w:sz w:val="28"/>
          <w:szCs w:val="28"/>
        </w:rPr>
        <w:t>Установленная тепловая мощность котельной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6464">
        <w:rPr>
          <w:rFonts w:ascii="Times New Roman" w:hAnsi="Times New Roman" w:cs="Times New Roman"/>
          <w:sz w:val="28"/>
          <w:szCs w:val="28"/>
        </w:rPr>
        <w:t>167,7</w:t>
      </w:r>
      <w:r w:rsidRPr="00996A19">
        <w:rPr>
          <w:rFonts w:ascii="Times New Roman" w:hAnsi="Times New Roman" w:cs="Times New Roman"/>
          <w:sz w:val="28"/>
          <w:szCs w:val="28"/>
        </w:rPr>
        <w:t xml:space="preserve"> Гкал/ч, располагаемая тепловая мощность котельной – </w:t>
      </w:r>
      <w:r w:rsidR="00F66464">
        <w:rPr>
          <w:rFonts w:ascii="Times New Roman" w:hAnsi="Times New Roman" w:cs="Times New Roman"/>
          <w:sz w:val="28"/>
          <w:szCs w:val="28"/>
        </w:rPr>
        <w:t>167,7</w:t>
      </w:r>
      <w:r w:rsidRPr="00996A19">
        <w:rPr>
          <w:rFonts w:ascii="Times New Roman" w:hAnsi="Times New Roman" w:cs="Times New Roman"/>
          <w:sz w:val="28"/>
          <w:szCs w:val="28"/>
        </w:rPr>
        <w:t xml:space="preserve"> Гкал/ч, ограничения тепловой мощности – отсутствуют Гкал/ч, присоединенная тепловая нагрузка составляет </w:t>
      </w:r>
      <w:r w:rsidR="00CC6CDE">
        <w:rPr>
          <w:rFonts w:ascii="Times New Roman" w:hAnsi="Times New Roman" w:cs="Times New Roman"/>
          <w:sz w:val="28"/>
          <w:szCs w:val="28"/>
        </w:rPr>
        <w:t>155,564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6A19">
        <w:rPr>
          <w:rFonts w:ascii="Times New Roman" w:hAnsi="Times New Roman" w:cs="Times New Roman"/>
          <w:sz w:val="28"/>
          <w:szCs w:val="28"/>
        </w:rPr>
        <w:t>Гкал/ч.</w:t>
      </w:r>
    </w:p>
    <w:p w:rsidR="00536E51" w:rsidRDefault="00536E51" w:rsidP="00536E51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C6CDE">
        <w:rPr>
          <w:rFonts w:ascii="Times New Roman" w:hAnsi="Times New Roman" w:cs="Times New Roman"/>
          <w:sz w:val="28"/>
          <w:szCs w:val="28"/>
        </w:rPr>
        <w:t xml:space="preserve">Зона действия котельной распространяется на  </w:t>
      </w:r>
      <w:r w:rsidR="00CC6CDE" w:rsidRPr="00CC6CDE">
        <w:rPr>
          <w:rFonts w:ascii="Times New Roman" w:eastAsia="Arial" w:hAnsi="Times New Roman" w:cs="Times New Roman"/>
          <w:sz w:val="28"/>
          <w:szCs w:val="28"/>
        </w:rPr>
        <w:t>ул. Подлесная, Полевой</w:t>
      </w:r>
      <w:r w:rsidR="00CC6CDE">
        <w:rPr>
          <w:rFonts w:ascii="Times New Roman" w:eastAsia="Arial" w:hAnsi="Times New Roman" w:cs="Times New Roman"/>
          <w:sz w:val="28"/>
          <w:szCs w:val="28"/>
        </w:rPr>
        <w:t xml:space="preserve"> пр-д, пр-д Макаренко, пр. Космонавтов, ул. Баумана, ул. Горького, ул. Гражданская, ул. Декабристов, уд. Дзержинского, ул. Исаева, ул. Кооперативная, ул. Матросова, ул. Спартаковская, ул. Стадионная, ул. Строителей, ул. Урицкого, ул. Чехова.</w:t>
      </w:r>
    </w:p>
    <w:p w:rsidR="00CC6CDE" w:rsidRDefault="00536E51" w:rsidP="001A14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6A19">
        <w:rPr>
          <w:rFonts w:ascii="Times New Roman" w:eastAsia="ArialMT" w:hAnsi="Times New Roman" w:cs="Times New Roman"/>
          <w:sz w:val="28"/>
          <w:szCs w:val="28"/>
        </w:rPr>
        <w:t xml:space="preserve">Для определения зоны действия Котельной </w:t>
      </w:r>
      <w:r>
        <w:rPr>
          <w:rFonts w:ascii="Times New Roman" w:eastAsia="ArialMT" w:hAnsi="Times New Roman" w:cs="Times New Roman"/>
          <w:sz w:val="28"/>
          <w:szCs w:val="28"/>
        </w:rPr>
        <w:t>«</w:t>
      </w:r>
      <w:r w:rsidR="00F66464">
        <w:rPr>
          <w:rFonts w:ascii="Times New Roman" w:eastAsia="ArialMT" w:hAnsi="Times New Roman" w:cs="Times New Roman"/>
          <w:sz w:val="28"/>
          <w:szCs w:val="28"/>
        </w:rPr>
        <w:t>Самаровка</w:t>
      </w:r>
      <w:r>
        <w:rPr>
          <w:rFonts w:ascii="Times New Roman" w:eastAsia="ArialMT" w:hAnsi="Times New Roman" w:cs="Times New Roman"/>
          <w:sz w:val="28"/>
          <w:szCs w:val="28"/>
        </w:rPr>
        <w:t xml:space="preserve">» был использован </w:t>
      </w:r>
      <w:r w:rsidRPr="00996A19">
        <w:rPr>
          <w:rFonts w:ascii="Times New Roman" w:eastAsia="ArialMT" w:hAnsi="Times New Roman" w:cs="Times New Roman"/>
          <w:sz w:val="28"/>
          <w:szCs w:val="28"/>
        </w:rPr>
        <w:t>материал по договорной базе на 01.01.2013</w:t>
      </w:r>
      <w:r>
        <w:rPr>
          <w:rFonts w:ascii="Times New Roman" w:eastAsia="ArialMT" w:hAnsi="Times New Roman" w:cs="Times New Roman"/>
          <w:sz w:val="28"/>
          <w:szCs w:val="28"/>
        </w:rPr>
        <w:t xml:space="preserve"> г.,</w:t>
      </w:r>
      <w:r w:rsidRPr="00996A19">
        <w:rPr>
          <w:rFonts w:ascii="Times New Roman" w:eastAsia="ArialMT" w:hAnsi="Times New Roman" w:cs="Times New Roman"/>
          <w:sz w:val="28"/>
          <w:szCs w:val="28"/>
        </w:rPr>
        <w:t xml:space="preserve"> кот</w:t>
      </w:r>
      <w:r>
        <w:rPr>
          <w:rFonts w:ascii="Times New Roman" w:eastAsia="ArialMT" w:hAnsi="Times New Roman" w:cs="Times New Roman"/>
          <w:sz w:val="28"/>
          <w:szCs w:val="28"/>
        </w:rPr>
        <w:t>орый представлен в Табл</w:t>
      </w:r>
      <w:r w:rsidR="00511361">
        <w:rPr>
          <w:rFonts w:ascii="Times New Roman" w:eastAsia="ArialMT" w:hAnsi="Times New Roman" w:cs="Times New Roman"/>
          <w:sz w:val="28"/>
          <w:szCs w:val="28"/>
        </w:rPr>
        <w:t>ице 4</w:t>
      </w:r>
      <w:r w:rsidRPr="00996A19">
        <w:rPr>
          <w:rFonts w:ascii="Times New Roman" w:eastAsia="ArialMT" w:hAnsi="Times New Roman" w:cs="Times New Roman"/>
          <w:sz w:val="28"/>
          <w:szCs w:val="28"/>
        </w:rPr>
        <w:t>.</w:t>
      </w:r>
    </w:p>
    <w:p w:rsidR="00536E51" w:rsidRPr="00996A19" w:rsidRDefault="00536E51" w:rsidP="00536E51">
      <w:pPr>
        <w:pStyle w:val="a9"/>
        <w:spacing w:after="0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996A1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Таблица </w:t>
      </w:r>
      <w:r w:rsidRPr="00996A19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996A19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Pr="00996A19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511361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4</w:t>
      </w:r>
      <w:r w:rsidRPr="00996A19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</w:p>
    <w:p w:rsidR="00536E51" w:rsidRDefault="00536E51" w:rsidP="00536E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6A19">
        <w:rPr>
          <w:rFonts w:ascii="Times New Roman" w:hAnsi="Times New Roman" w:cs="Times New Roman"/>
          <w:sz w:val="28"/>
          <w:szCs w:val="28"/>
        </w:rPr>
        <w:t xml:space="preserve">Зона действия Котельной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66464">
        <w:rPr>
          <w:rFonts w:ascii="Times New Roman" w:hAnsi="Times New Roman" w:cs="Times New Roman"/>
          <w:sz w:val="28"/>
          <w:szCs w:val="28"/>
        </w:rPr>
        <w:t>Самаровка</w:t>
      </w:r>
      <w:r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10491" w:type="dxa"/>
        <w:tblInd w:w="-885" w:type="dxa"/>
        <w:tblLook w:val="04A0"/>
      </w:tblPr>
      <w:tblGrid>
        <w:gridCol w:w="709"/>
        <w:gridCol w:w="4828"/>
        <w:gridCol w:w="1333"/>
        <w:gridCol w:w="1069"/>
        <w:gridCol w:w="1442"/>
        <w:gridCol w:w="1110"/>
      </w:tblGrid>
      <w:tr w:rsidR="00A91B08" w:rsidRPr="00CC6CDE" w:rsidTr="00511361">
        <w:trPr>
          <w:trHeight w:val="31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49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Тепловая нагрузка, Гкал/ч</w:t>
            </w:r>
          </w:p>
        </w:tc>
      </w:tr>
      <w:tr w:rsidR="00A91B08" w:rsidRPr="00CC6CDE" w:rsidTr="001A14F8">
        <w:trPr>
          <w:trHeight w:val="27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ГВС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 ул.Подлесная,11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0,237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,Полевой пр-д,12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,Полевой пр-д,6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0,181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,Полевой пр-д,8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0,205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,пр-д Макаренко,1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1,632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1,336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2,968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,пр-д Макаренко,10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0,124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,пр-д Макаренко,12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0,148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,пр-д Макаренко,12а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0,177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,пр-д Макаренко,14/16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,пр-д Макаренко,3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0,660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1,230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,пр-д Макаренко,6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0,108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,пр-д Макаренко,6а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0,154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,пр-д Макаренко,6б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0,127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,пр-д Макаренко,8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,пр-д Макаренко,8а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0,158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0,751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,пр.Космонавтов,10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0,441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0,763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,пр.Космонавтов,11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1,437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0,733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2,170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,пр.Космонавтов,12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0,981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0,592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1,573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,пр.Космонавтов,13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0,701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1,123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,пр.Космонавтов,14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1,224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0,727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1,951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,пр.Космонавтов,16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0,441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0,331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0,772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,пр.Космонавтов,16а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0,790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0,512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1,302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,пр.Космонавтов,17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0,374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0,880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,пр.Космонавтов,19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0,367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0,872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,пр.Космонавтов,1а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0,368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0,676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,пр.Космонавтов,1б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0,471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0,577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1,048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1,593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,пр.Космонавтов,20/35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1,872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2,871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,пр.Космонавтов,21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0,459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0,354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0,813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,пр.Космонавтов,22/10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1,638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2,860</w:t>
            </w:r>
          </w:p>
        </w:tc>
      </w:tr>
      <w:tr w:rsidR="00A91B08" w:rsidRPr="00CC6CDE" w:rsidTr="00511361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,пр.Космонавтов,23/37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0,531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0,329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0,860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,пр.Космонавтов,24 от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0,351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0,839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,пр.Космонавтов,26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0,646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1,639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,пр.Космонавтов,27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0,597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1,644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,пр.Космонавтов,27а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0,798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1,207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,пр.Космонавтов,28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0,611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0,416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1,027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,пр.Космонавтов,29/12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0,538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,пр.Космонавтов,29/12,к.1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0,442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0,852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,пр.Космонавтов,2а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0,681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,пр.Космонавтов,2б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0,623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0,380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1,003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0,417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0,348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0,765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,пр.Космонавтов,30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1,639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0,890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2,529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,пр.Космонавтов,31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0,864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0,568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1,432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,пр.Космонавтов,32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0,510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0,369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0,879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,пр.Космонавтов,33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0,665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0,456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1,121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,пр.Космонавтов,33а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0,437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1,193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,пр.Космонавтов,33б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0,763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0,462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1,225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,пр.Космонавтов,34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0,635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1,628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,пр.Космонавтов,35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0,863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0,562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1,425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,пр.Космонавтов,35а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0,353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0,335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0,688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,пр.Космонавтов,36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0,524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0,367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0,891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,пр.Космонавтов,37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0,416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1,158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,пр.Космонавтов,37а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1,245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,пр.Космонавтов,38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1,847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2,848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,пр.Космонавтов,39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0,857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0,573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1,430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,пр.Космонавтов,39а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0,346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0,662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,пр.Космонавтов,3а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0,330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0,641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0,503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,пр.Космонавтов,40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0,614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1,584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,пр.Космонавтов,41,к.1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0,623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0,407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1,030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,пр.Космонавтов,41а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0,493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1,249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,пр.Космонавтов,42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0,375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0,659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,пр.Космонавтов,43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0,865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0,578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1,443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,пр.Космонавтов,44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0,864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0,547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1,412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,пр.Космонавтов,45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0,346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0,664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,пр.Космонавтов,4а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0,324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0,555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,пр.Космонавтов,4б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0,432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0,320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,пр.Космонавтов,5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0,526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0,353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0,879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0,635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1,628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0,341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0,711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,пр.Космонавтов,8а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0,623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0,415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1,038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,пр.Космонавтов,8б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0,494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,пр.Космонавтов,8в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0,499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,пр.Космонавтов,9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0,715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0,416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1,131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,ул.Баумана,5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0,368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0,671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,ул.Баумана,7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0,459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0,663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,ул.Горького,1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0,613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0,529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1,141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,ул.Горького,12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0,729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1,775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,ул.Горького,12а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0,708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0,388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1,096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,ул.Горького,12б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1,175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0,547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1,722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,ул.Горького,14 от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1,474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0,835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2,309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,ул.Горького,14а от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0,378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0,647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,ул.Горького,14б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1,694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0,982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2,677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,ул.Горького,16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1,157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2,119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,ул.Горького,16а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0,339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0,376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0,715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,ул.Горького,16б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0,493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0,516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1,009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,ул.Горького,16в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0,353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0,674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,ул.Горького,16г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0,353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0,675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,ул.Горького,25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0,175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,ул.Горького,25а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0,175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,ул.Горького,25б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0,218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,ул.Горького,27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0,156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,ул.Горького,29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0,168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,ул.Горького,3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1,477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2,579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,ул.Горького,33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0,221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,ул.Горького,33а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1,516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,ул.Горького,39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0,762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0,453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1,215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,ул.Горького,4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0,618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0,692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1,310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,ул.Горького,41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0,397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0,454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0,851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,ул.Горького,43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0,574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1,196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,ул.Горького,43а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0,550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,ул.Горького,45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0,446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0,406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0,852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,ул.Горького,4б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0,553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,ул.Горького,4в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0,518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,ул.Горького,4г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0,481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,ул.Горького,6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0,702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0,715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1,417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,ул.Горького,62а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0,068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,ул.Горького,6а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0,668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0,697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1,365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,ул.Горького,6б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0,459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0,515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0,974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,ул.Горького,6в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0,419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0,396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0,815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,ул.Гражданская,1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0,085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,ул.Декабристов, 6/8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1,397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1,399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,ул.Декабристов,18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0,176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,ул.Декабристов,20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0,113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,ул.Декабристов,8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1,252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1,138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2,390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,ул.Дзержинского,15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0,246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,ул.Дзержинского,15а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0,228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,ул.Дзержинского,25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0,065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,ул.Дзержинского,28/2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0,223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,ул.Дзержинского,30/1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0,305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,ул.Дзержинского,30А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0,361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,ул.Дзержинского,32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0,284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,ул.Исаева,10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0,366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,ул.Исаева,12/2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0,375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0,395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0,770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,ул.Исаева,8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0,783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1,272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,ул.Кооперативная,14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0,217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,ул.Кооперативная,16/2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0,216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,ул.Матросова,1/6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0,648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0,452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1,100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,ул.Подлесная,1а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0,031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,ул.Подлесная,2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1,208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1,808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,ул.Подлесная,3а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0,024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,ул.Подлесная,3б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0,021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,ул.Спартаковская,15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0,765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1,072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,ул.Стадионная,2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0,068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,ул.Стадионная,2а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1,134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,ул.Стадионная,4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0,426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,ул.Стадионная,5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0,403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0,360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0,763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,ул.Стадионная,8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0,472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,ул.Строителей,11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0,218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,ул.Строителей,13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0,221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,ул.Строителей,17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0,219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,ул.Строителей,19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0,183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,ул.Строителей,9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0,188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,ул.Урицкого,10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0,890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1,392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,ул.Чехова,13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0,809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0,474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1,284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ЖЭУ-1 г. Королев, ул.Горького,29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Звёздный г. Королев, ул.Силикатная,11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0,557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1,230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Каскад г. Королев, ул.Горького,43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Кафе,пр.Космонавтов,2а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КИО,пр.Космонавтов,1б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КИО,пр.Космонавтов,35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Компания СВЕ(лит.Д) г. Королев, ул.Горького,6а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Кор.пох.дом г. Королев, ул.Сталин.битвы,13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0,055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Королев-лифт,пр.Космонавтов,17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Королев-лифт,пр.Космонавтов,19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Королев-лифт,пр.Космонавтов,1б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Королев-лифт,пр.Космонавтов,20/35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Королев-лифт,пр.Космонавтов,24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Королев-лифт,пр.Космонавтов,32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Королев-лифт,пр.Космонавтов,40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Королев-лифт,пр.Космонавтов,4б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Королев-лифт г. Королев, ул.Горького,14а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Корпус проф.ремонта г. Королев, ул.Силикатная,2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0,205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Лифтерная ЖЭУ-1,Горького,1,кв.43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Лифтерная ЖЭУ-1,Горького,6,кв.109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Лифтерная(АДС),пр.Космонавтов,30б,к.3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Лифтерная,пр.Космонавтов,37а,п.1,2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Лифтерная г. Королев, ул.Горького,14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Лифтерная г. Королев, ул.Горького,16,к.2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Лицей 19 г. Королев, ул.Строителей,13а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0,091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Лицей N19(кухня),пр-д Макаренко,10а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Лицей N19(переход),пр-д Макаренко,10а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Лицей N19,пр-д Макаренко,10а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0,135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Маг."Автозапчасти" г. Королев, ул.Горького,6а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Маг.кафе г. Королев, ул.Горького,6а литБ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Маг.прод.од,ул,Горького,6а,лит.Д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Маг.прод.ул.Горького,6а,Парам.лит.Д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Маг.хозтовары г. Королев, ул.Горького,6а,лит 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0,021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Магазин-кафе г. Королев, ул.Декабристов,22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Магазин-склад г. Королев, ул.Силикатная,64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 продукты г. Королев, ул.Нахимова,19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 хозтовары г. Королев, ул.Дзержинского,23/2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Магазин"Полюшко",пр.Космонавтов,36а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Магазин,пр-т Космонавтов, 36б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Магазин,пр-т Космонавтов,23А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0,360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Магазин,пр.Космон.,12а,стр.2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0,236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Магазин,пр.Космон.,12в(пристр.1)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Магазин,пр.Космонавтов,12а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0,422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Магазин,пр.Космонавтов,23/37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Магазин,пр.Космонавтов,26а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Магазин,пр.Космонавтов,39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0,021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Магазин,пр.Космонавтов,40а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 г. Королев, ул.Горького,14г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0,049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 г. Королев, ул.Горького,27(встр)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 г. Королев, ул.Горького,27(пристр)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 г. Королев, ул.Горького,29б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0,044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 г. Королев, ул.Горького,2а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0,029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 г. Королев, ул.Декабристов,20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 г. Королев, ул.Исаева,6а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 г. Королев, ул.Строителей,15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Маст,склад,пр.Космонавтов,41а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Маст.РУ-11,пр.Космонавтов,43 п.3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Мастерск.РУ-10,пр.Космонавтов,40,кв.1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Мастерск.РУ-11,пр.Космонавтов,33б,п.1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Мастерская г. Королев, ул.Силикатная,64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0,108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Мастерская г. Королев, ул.Силикатная,64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Мастерские ЖЭУ-1 г. Королев, ул.Горького,3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Мастерские РУ-10,пр.Космонавтов,30б,к.1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0,034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Мастерские РУ-11,пр.Космонавтов,31,п.1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Мастерские РУ-11 г. Королев, ул.Горького,14,п.1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Мастерские РУ-11 г. Королев, ул.Горького,16б,п.1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Мастерские РУ-7 г. Королев, ул.Горького,39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Мастерские РУ-7 г. Королев, ул.Горького,41,кв.1а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Мастерские г. Королев, ул.Дзержинского,29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0,061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N10,бассейн,пр.Космонавтов,34а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0,077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N10,ясли-сад,пр.Космонавтов,34а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0,209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N13,пр.Космонавтов,6б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0,299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N34 г. Королев, ул.Кооперативная,13а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0,096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N36,бассейн,пр.Космонавтов,31а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0,045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N36,пр.Космонавтов, 31а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N36,пр.Космонавтов,31а(сушилка)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N36,пристр.,пр.Космонавтов,31а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0,106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Мед.центр гирудотерапии г. Королев, ул.Горького,16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Мишко О.К.,пр.Космонавтов,44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Нац.банк.пр.Космонавтов,39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Нежилое здание,Полевой пр-д,4а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Нежилое здание г. Королев, ул.Исаева,8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0,043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Обслуживающий </w:t>
            </w: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персонал,пр.Космонавтов,13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Обслуживающий персонал г. Королев, ул.Урицкого,10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Общежитие г. Королев, ул.Силикатная,1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0,039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Общежитие г. Королев, ул.Стадионная,6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0,208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Обществ.-деловой ц.,пр.Космон.,20а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0,513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0,523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ООО"Ниневия" г. Королев, ул.Горького,6а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ОПС Королев-10 г. Королев, ул.Горького,2а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ОПС Королев-5 г. Королев, ул.Кооперативная,8а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Оптика,пр.Космонавтов,18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ОСБ №9040/0802 г. Королев, ул.Горького,2а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ОСБ,пр.Космонавтов,6а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0,407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0,612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ОУС,пр.Космонавтов,у д.16а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 Собинбанка г. Королев, ул.Горького,12а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0,221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ОФис,Полевой пр-д,4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Офис,пр.Космонавтов,3Б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0,051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Офис,пр.Космонавтов,43Б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0,103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 г. Королев, ул.Горького,25а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 г. Королев, ул.Дзержинского,27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0,067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 г. Королев, ул.Дзержинского,3/2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0,024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Офис г. Королев, ул.Стадионная,7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Офисные пом-ия,пр.Космонавтов,1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0,039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Офисные пом-ия,пр.Космонавтов,27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0,086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Офисные пом-ия,пр.Космонавтов,27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0,038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Офисные пом-ия г. Королев, ул.Горького,12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0,085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Офисные пом-ия г. Королев, ул.Горького,33а,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0,056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Офисные пом-ия г. Королев, ул.Исаева,8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Офисы,пр.Космонавтов,29/12,к.1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Офисы,пр.Космонавтов,33,к.1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Офисы,пр.Космонавтов,37,к.1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0,078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Офисы,пр.Космонавтов,37,к.2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0,025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Офисы,пр.Космонавтов,3а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0,021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Пансионат г. Королев, ул.Подлесная,13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0,316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Парикм г. Королев, ул.Горького,6а,Позд.ЛЕ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Парикмахерская г. Королев, ул.Дзержинского,15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Пиццерия,пр.Космонавтов,26а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Площадка "Б", проходная, ул.Силикатная,4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Площадка "Б",стр.ж/д, ул.Силикатная,4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1,052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1,052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1A14F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A91B08"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втостоянка г. Королев, ул.Горького,14г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 г. Королев, ул.Горького,2а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Пом. I,пр.Космонавтов,30б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Пом. III,пр.Космонавтов,30б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Пом. VIII,пр.Космонавтов,30б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Пом.IV,пр.Космонавтов,30б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Пом.IX,пр.Космонавтов,30б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Пом.VI,пр.Космонавтов,30б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Пом.VII,пр.Космонавтов,30б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Пом.уч.бл.РУ-11 г. Королев, ул.Горького,14б,п.3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Помещение РУ-10,пр.Космонавтов,14,п.3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Помещение РУ-10,пр.Космонавтов,44,п.1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Помещение РУ-10,пр.Космонавтов,44,п.1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Помещение РУ-11,пр.Космонавтов,33а,п.1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Помещение РУ-11,пр.Космонавтов,33а,п.2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Помещение РУ-11,пр.Космонавтов,35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Помещение РУ-11,пр.Космонавтов,35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Помещение РУ-7,пр.Космонавтов,3,п.1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Помещение РУ-7,пр.Космонавтов,3а,п.2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Помещение РУ-7 г. Королев, ул.Горького,16,к.4,п.1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Помещение РУ-7 г. Королев, ул.Горького,16,к.4.п.1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Помещение своб.,пр.Космонавтов,42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Помещение,пр.Космонавтов,10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Помещение,пр.Космонавтов,20/35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Помещение,пр.Космонавтов,31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Помещение г. Королев, ул.Исаева,12/2,п.1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Похоронное бюро г. Королев, ул.Горького,64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0,044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Прод.и пром.магазин г. Королев, ул.Дзержинского,23/2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0,125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Произв.-склад.корпус г. Королев, ул.Силикатная,2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Произв.здание-склад г. Королев, ул.Силикатная,63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0,049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Произв.корпус г. Королев, ул.Орджоникидзе,1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0,053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Производственное здание г. Королев, ул.Силикатная,6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0,035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Производственное здание г. Королев, ул.Силикатная,74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0,401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0,401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Производственный цех г. Королев, ул.Силикатная,74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0,289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Раздевалка в гараже г. Королев, ул.Силикатная,3б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Раздевалка РУ-11,пр.Космонавтов,39 от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Рем.мастерские,гараж г. Королев, ул.Силикатная,2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0,027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РКК"Энергия",пр.Космонавтов,4б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РЦ-1,пр.Космонавтов,39(от)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Салон крас.POLLO,пр.Космон.,33,к.1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0,028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Салон крас.POLLO,пр.Космон.33,к.1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Саркисян г. Королев, ул.Горького,39,пом.1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Склад-база, ул.Силикатная,72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0,241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Склад, ул.Силикатная,65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0,357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0,477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Склад,пос.Самаровка г. Королев, ул.Пограничников,61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0,134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Склад,пр.Космонавтов,5,п.1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Складской корпус г. Королев, ул.Силикатная,67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0,211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Соц-бытовой компл.,пр.Космонавтов,у д.2а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0,255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Спецздание,п.Самаровка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0,081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Спортбаза г. Королев, ул.Стадионная,1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Спортзал г. Королев, ул.Орджоникидзе,6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Стадион г. Королев, ул.Орджоникидзе,6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0,091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Столовая г. Королев, ул.Стадионная.1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0,108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Стомат.поликлиника г. Королев, ул.Горького,25а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0,031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 ДОУ, пр.Космонавтов, у д.11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0,068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 г. Королев  г. Королев, ул.Полевая,43/12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0,883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0,883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Суд-мед.эксп. г. Королев, ул.Сталингр.битвы,13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Т/сети ж/д г. Королев, ул.Дзержинского,30а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Т/сети к АБК г. Королев, ул.Силикатная,65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Т/сети к автосервису г. Королев, ул.Силикатная,64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Т/сети к автосервису г. Королев, ул.Силикатная,64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Т/сети к автостоянке Горьк.14Г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Т/сети к вет.лечебнице г. Королев, ул.Силикатная,15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Т/сети к гаражу, п.Самаровка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Т/сети к гаражу,пр.Космонавтов,43а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Т/сети к ж/д ул.Подлесная,11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Т/сети к  г. Королев у Полевой пр-д, 12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Т/сети к  г. Королев у Полевой пр-д,8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Т/сети к магазину, ул.Горького,14г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Т/сети к магазину,пр-т Космонавтов,36б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Т/сети к магазину г. Королев, ул.Горького,29б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Т/сети к магазину г. Королев, ул.Декабристов,22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Т/сети к магазину г. Королев, ул.Дзержинского,23/2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Т/сети к магазину г. Королев, ул.Исаева,6а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Т/сети к нежилому зданию,Полевой пр-д,4а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Т/сети к нежилому зданию,Полевой пр-д,4а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Т/сети к общ.делов.ц.,пр.Косм.20а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Т/сети к офису,пр.Космонавтов,3Б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Т/сети к пансионату г. Королев, ул.Подлесная,13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Т/сети к склад.корп. г. Королев, ул.Силикатная,67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Т/сети к складу-базе г. Королев, ул.Силикатная,72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Т/сети к Соц-быт.компл.пр.Космон.,у д.2а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Т/сети к стр. ДОУ, пр.Космонавтов у д.11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Т/сети к стр. ж/д. г. Королев, ул.Полевая,43/12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Т/сети к торг.к."Сатурн",пр.Космон.,15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Т/сети к торг.компл."Юпитер",пр.Косм.34б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Т/сети к торг.центру, ул.Горького,3а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Т/сети к ФОЦ, Горького,14Г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Т/сети общие ул.Силикатная,64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Т/сети общие, ул.Силикатная,64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Т/сети общие, ул.Силикатная,64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Т/сети общие, ул.Силикатная,64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Т/сети общие, ул.Силикатная,64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Т/сети,ж/д г. Королев, ул.Декабристов,6/8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Т/сети,к маг.,пр-т Космонавтов,23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Т/сети г. Королев, ул.Силикатная,2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ТО-1,пр.Космонавтов,39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Торг.комп."Эльдорадо",пр.Космонавтов,7г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0,138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Торг.комплекс "Сатурн",пр.Космон.,15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0,264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Торг.комплекс "Юпитер",пр.Космон.34б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0,316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центр, Горького,3а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0,217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центр,пр.Космонавтов,27б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0,498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0,679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ТРИНВ,Вельвет,пр.Космонавтов,41,к.1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0,029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ТРИНВ,Екимов,пр.Космонавтов,41,к.1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0,059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ТРИНВ,Капустина,пр.Космонавтов,41,к.1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ТРИНВ,Перекрёсток,пр.Космонавтов,41,к.1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0,218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Уварова Я.А.ул.Горького,16,к.3,пом.1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УПП №12 г. Королев, ул.Стадионная,5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УПП №7,пр.Космонавтов,20/35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УПП №9,пр.Космонавтов,43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Управление,пр.Космонавтов,30б,к.1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0,029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Уч.кор.(без приб.учета г. Королев, ул.Стадионная,1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0,106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корпус и сп/зал г. Королев, ул.Стадионная,1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0,177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ДЮТ,Полевой пр-д,4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Фитнес-центр,тёплые полы,пр.Косм.,1г(пр.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0,031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Фитнес центр,пр.Космонавтов,1г(пристр.)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0,123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ФОЦ Горького,14Г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0,411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0,418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Хозблок г. Королев, ул.Макаренко,10а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0,020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Хозсклад г. Королев, ул.Стадионная,1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0,022</w:t>
            </w:r>
          </w:p>
        </w:tc>
      </w:tr>
      <w:tr w:rsidR="00A91B08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B08" w:rsidRPr="00CC6CDE" w:rsidRDefault="00A91B08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 крас.(ЗАО "СТС")ул.Баумана,7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B08" w:rsidRPr="00CC6CDE" w:rsidRDefault="00A91B08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08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0,058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Центр.телеграф,пр.Космонавтов,1а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Центр.телеграф,пр.Космонавтов,30б,к.3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Центр.телеграф,пр.Космонавтов,31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 18,бассейн,пр.Космонавтов,37б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0,276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 N18,пр.Космонавтов,37б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0,355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0,531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0,913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 N2 г. Королев, ул.Стадионная,4а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0,409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0,435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 N20,пр.Космонавтов,5а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0,356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0,817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1,196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Эл.щитовая ЖЭУ-1,Горького,1,кв.43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Эл.щитовая ЖЭУ-1,Горького,3,кв.131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Эл.щитовая ЖЭУ-1,Горького,3,кв.323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АБК г. Королев, ул.Силикатная,65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0,041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Автолицей,пр.Космонавтов,37б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0,029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Автомойка г. Королев, ул.Силикатная,3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Автосервис, ул.Силикатная,64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0,127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Автосервис г. Королев, ул.Нахимова,19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Автосервис г. Королев, ул.Силикатная,64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0,074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Автосервис г. Королев, ул.Силикатная,64,п.1(пристр.)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Автостоянка г. Королев, ул.Силикатная,3а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0,040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Ад.пр.здание №2 г. Королев, ул.Стадионная,1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0,024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Ад.пр.здание №4 г. Королев, ул.Горького,27а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0,065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Адм.здание г. Королев, ул.Силикатная,2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0,038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Адм.здание г. Королев, ул.Силикатная,64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0,076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Администр.здание г. Королев, ул.Орджоникидзе,1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АДОУ N16,бассейн пр.Космонавтов,45б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0,081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АДОУ N16,пр.Космонавтов,45б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0,257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АДОУ N27(бассейн) г. Королев, ул.Горького,4а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АДОУ N27(сушилка),Горького,4а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АДОУ N27 г. Королев, ул.Горького,4а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0,189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АДОУ N31,бассейн,пр.Космонавтов,10а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АДОУ N31,пр.Космонавтов,10а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0,256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Аптека г. Королев, ул.Горького,2а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0,028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АТС-519 г. Королев, ул.Кооперативная,8а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0,153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Баринов,пр.Космонавтов,3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Баринов г. Королев, ул.Горького,14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Библиотека,фил.№6,пр.Космонавтов,16а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Боксы гаражные г. Королев, ул.Орджоникидзе,1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Булочная N65 г. Королев, ул.Декабристов,20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Бытовые помещения ПСК г. Королев, ул.Силикатная,2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0,039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Вет.лечебница г. Королев, ул.Силикатная,15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0,062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ВНС-10 ЦТП-10,пр.Космонавтов,43а,п.1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ВНС-11 ЦТП-11,пр.Космонавтов,37в,п.1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ВНС-12 г. Королев, ул.Горького,14г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ВНС-13 ЦТП-16,пр.Космонавтов,5б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ВНС-25 ЦТП-23,пр.Космонавтов,27в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ВНС-26 г. Королев, ул.Горького,4д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ВНС-4,пр.Космонавтов,20/35а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ВНС-5 г. Королев, ул.Стадионная,2в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ВНС-6 г. Королев, ул.Горького,3б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ВНС-7 ЦТП-7,пр.Космонавтов,24а,п.1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ВНС-8 ЦТП-8,пр.Космонавтов,38а,п.1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ВНС-9,ЦТП-15,пр.Космонавтов,13а,п.1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2010-2011 год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за 2010-2011год.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за гвс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CC6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ВОС,админ.здание,п.Самаровка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0,022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ВОС,блок очист.сооруж.,п.Самаровка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1,105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1,106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ВОС,здание сан.гигиены,п.Самаровка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0,024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ВОС,КНС,п.Самаровка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ВОС,проходная,п.Самаровка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ВОС,реагент.хоз-во,(от.),п.Самаровка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0,701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0,736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ВОС,склад хлора новый,(от.),п.Самаровка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0,175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ВОС,склад хлора старый,(от.),п.Самаровка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0,048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ВОС,ст.перек.осветл.воды,(от.)п.Самаровк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0,021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ВОС,станц.2-го подъёма,(от.),п.Самаровка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0,142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ВОС,станция 1-го подъема,(от.),п.Самаров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0,126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 лит.З г. Королев, ул.Орджоникидзе,1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 ул.Декабристов,6/8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0,141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Гараж(авт-ка) г. Королев, ул.Декабристов,8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0,143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Гараж(помещ.охраны) г. Королев, ул.Декабристов,8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Гараж,п.Самаровка(АГТУ)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0,021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Гараж,пр.Космонавтов,43а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 г. Королев, ул.Горького,33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0,109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 г. Королев, ул.Силикатная,3б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0,062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 г. Королев, ул.Стадионная,1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Гаражно-парков.к.,пр.Космонавтов,17а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0,152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ГБ-2,Детская поликлин.,пр.Космонавтов,18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0,296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ГБ-2,Молоко-раздат.п.,пр.Космонавтов,12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Гимн.N9,Кооперативный пр-д,1(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0,328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0,360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Гостевой домик гвс г. Королев, ул.Солнечная,9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,ул.Горького,12А офис 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,ул.Горького,12а офис 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CC6CDE" w:rsidRPr="00CC6CDE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Королев ,ул.Горького,12а(офисы отопл.)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0,031</w:t>
            </w:r>
          </w:p>
        </w:tc>
      </w:tr>
      <w:tr w:rsidR="00CC6CDE" w:rsidRPr="00A91B08" w:rsidTr="005113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CDE" w:rsidRPr="00CC6CDE" w:rsidRDefault="00CC6CDE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Гостевой домик отопл. г. Королев, ул.Солнечная,9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CDE" w:rsidRPr="00CC6CDE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CDE" w:rsidRPr="00A91B08" w:rsidRDefault="00CC6CDE" w:rsidP="00A9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0,032</w:t>
            </w:r>
          </w:p>
        </w:tc>
      </w:tr>
    </w:tbl>
    <w:p w:rsidR="002506C6" w:rsidRPr="00347CA0" w:rsidRDefault="002506C6" w:rsidP="002506C6">
      <w:pPr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Котельная «Промкотельная»</w:t>
      </w:r>
      <w:r w:rsidRPr="008A0ECB">
        <w:rPr>
          <w:rFonts w:ascii="Times New Roman" w:hAnsi="Times New Roman" w:cs="Times New Roman"/>
          <w:sz w:val="28"/>
          <w:szCs w:val="28"/>
        </w:rPr>
        <w:t xml:space="preserve"> обслуживается </w:t>
      </w:r>
      <w:r w:rsidRPr="008C11D2">
        <w:rPr>
          <w:rFonts w:ascii="Times New Roman" w:eastAsia="ArialMT" w:hAnsi="Times New Roman" w:cs="Times New Roman"/>
          <w:sz w:val="28"/>
          <w:szCs w:val="28"/>
        </w:rPr>
        <w:t>ЗАО «</w:t>
      </w:r>
      <w:r>
        <w:rPr>
          <w:rFonts w:ascii="Times New Roman" w:eastAsia="ArialMT" w:hAnsi="Times New Roman" w:cs="Times New Roman"/>
          <w:sz w:val="28"/>
          <w:szCs w:val="28"/>
        </w:rPr>
        <w:t>Тепло РКК Энергия</w:t>
      </w:r>
      <w:r w:rsidRPr="008C11D2">
        <w:rPr>
          <w:rFonts w:ascii="Times New Roman" w:eastAsia="ArialMT" w:hAnsi="Times New Roman" w:cs="Times New Roman"/>
          <w:sz w:val="28"/>
          <w:szCs w:val="28"/>
        </w:rPr>
        <w:t>»</w:t>
      </w:r>
      <w:r w:rsidRPr="008A0ECB">
        <w:rPr>
          <w:rFonts w:ascii="Times New Roman" w:hAnsi="Times New Roman" w:cs="Times New Roman"/>
          <w:sz w:val="28"/>
          <w:szCs w:val="28"/>
        </w:rPr>
        <w:t>.</w:t>
      </w:r>
      <w:r w:rsidR="00D33B35">
        <w:rPr>
          <w:rFonts w:ascii="Times New Roman" w:hAnsi="Times New Roman" w:cs="Times New Roman"/>
          <w:sz w:val="28"/>
          <w:szCs w:val="28"/>
        </w:rPr>
        <w:t xml:space="preserve"> Выработанная тепловая энергия передается для дальнейшего транспортирования и снабжения конечных потребителей ОАО «Теплосеть».</w:t>
      </w:r>
    </w:p>
    <w:p w:rsidR="002506C6" w:rsidRPr="00996A19" w:rsidRDefault="002506C6" w:rsidP="00250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A19">
        <w:rPr>
          <w:rFonts w:ascii="Times New Roman" w:hAnsi="Times New Roman" w:cs="Times New Roman"/>
          <w:sz w:val="28"/>
          <w:szCs w:val="28"/>
        </w:rPr>
        <w:t>Установленная тепловая мощность котельной –</w:t>
      </w:r>
      <w:r>
        <w:rPr>
          <w:rFonts w:ascii="Times New Roman" w:hAnsi="Times New Roman" w:cs="Times New Roman"/>
          <w:sz w:val="28"/>
          <w:szCs w:val="28"/>
        </w:rPr>
        <w:t xml:space="preserve"> 125,2</w:t>
      </w:r>
      <w:r w:rsidRPr="00996A19">
        <w:rPr>
          <w:rFonts w:ascii="Times New Roman" w:hAnsi="Times New Roman" w:cs="Times New Roman"/>
          <w:sz w:val="28"/>
          <w:szCs w:val="28"/>
        </w:rPr>
        <w:t xml:space="preserve"> Гкал/ч, располагаемая тепловая мощность котельной – </w:t>
      </w:r>
      <w:r>
        <w:rPr>
          <w:rFonts w:ascii="Times New Roman" w:hAnsi="Times New Roman" w:cs="Times New Roman"/>
          <w:sz w:val="28"/>
          <w:szCs w:val="28"/>
        </w:rPr>
        <w:t>125,2</w:t>
      </w:r>
      <w:r w:rsidRPr="00996A19">
        <w:rPr>
          <w:rFonts w:ascii="Times New Roman" w:hAnsi="Times New Roman" w:cs="Times New Roman"/>
          <w:sz w:val="28"/>
          <w:szCs w:val="28"/>
        </w:rPr>
        <w:t xml:space="preserve"> Гкал/ч, ограничения тепловой мощности – отсутствуют Гкал/ч, присоединенная тепловая нагрузка составляет </w:t>
      </w:r>
      <w:r w:rsidR="00D33B35">
        <w:rPr>
          <w:rFonts w:ascii="Times New Roman" w:hAnsi="Times New Roman" w:cs="Times New Roman"/>
          <w:sz w:val="28"/>
          <w:szCs w:val="28"/>
        </w:rPr>
        <w:t>27,036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6A19">
        <w:rPr>
          <w:rFonts w:ascii="Times New Roman" w:hAnsi="Times New Roman" w:cs="Times New Roman"/>
          <w:sz w:val="28"/>
          <w:szCs w:val="28"/>
        </w:rPr>
        <w:t>Гкал/ч.</w:t>
      </w:r>
    </w:p>
    <w:p w:rsidR="002506C6" w:rsidRDefault="002506C6" w:rsidP="002506C6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71F7B">
        <w:rPr>
          <w:rFonts w:ascii="Times New Roman" w:hAnsi="Times New Roman" w:cs="Times New Roman"/>
          <w:sz w:val="28"/>
          <w:szCs w:val="28"/>
        </w:rPr>
        <w:t xml:space="preserve">Зона действия котельной распространяется на  </w:t>
      </w:r>
      <w:r w:rsidR="00D33B35" w:rsidRPr="00571F7B">
        <w:rPr>
          <w:rFonts w:ascii="Times New Roman" w:eastAsia="Arial" w:hAnsi="Times New Roman" w:cs="Times New Roman"/>
          <w:sz w:val="28"/>
          <w:szCs w:val="28"/>
        </w:rPr>
        <w:t>1</w:t>
      </w:r>
      <w:r w:rsidR="00D33B35">
        <w:rPr>
          <w:rFonts w:ascii="Times New Roman" w:eastAsia="Arial" w:hAnsi="Times New Roman" w:cs="Times New Roman"/>
          <w:sz w:val="28"/>
          <w:szCs w:val="28"/>
        </w:rPr>
        <w:t xml:space="preserve">-я Институская, ул. Грабина, ул. Комитетская, ул. Комсомольская, ул. Павлова, ул. Первомайская, ул. Садовая, </w:t>
      </w:r>
      <w:r w:rsidR="00571F7B">
        <w:rPr>
          <w:rFonts w:ascii="Times New Roman" w:eastAsia="Arial" w:hAnsi="Times New Roman" w:cs="Times New Roman"/>
          <w:sz w:val="28"/>
          <w:szCs w:val="28"/>
        </w:rPr>
        <w:t>ул. Серафимовича, ул. Трудовая, ул. Школьная, ул. Шоссейная.</w:t>
      </w:r>
    </w:p>
    <w:p w:rsidR="002506C6" w:rsidRPr="00996A19" w:rsidRDefault="002506C6" w:rsidP="002506C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996A19">
        <w:rPr>
          <w:rFonts w:ascii="Times New Roman" w:eastAsia="ArialMT" w:hAnsi="Times New Roman" w:cs="Times New Roman"/>
          <w:sz w:val="28"/>
          <w:szCs w:val="28"/>
        </w:rPr>
        <w:t xml:space="preserve">Для определения зоны действия Котельной </w:t>
      </w:r>
      <w:r>
        <w:rPr>
          <w:rFonts w:ascii="Times New Roman" w:eastAsia="ArialMT" w:hAnsi="Times New Roman" w:cs="Times New Roman"/>
          <w:sz w:val="28"/>
          <w:szCs w:val="28"/>
        </w:rPr>
        <w:t xml:space="preserve">«Промкотельная» был использован </w:t>
      </w:r>
      <w:r w:rsidRPr="00996A19">
        <w:rPr>
          <w:rFonts w:ascii="Times New Roman" w:eastAsia="ArialMT" w:hAnsi="Times New Roman" w:cs="Times New Roman"/>
          <w:sz w:val="28"/>
          <w:szCs w:val="28"/>
        </w:rPr>
        <w:t>материал по договорной базе на 01.01.2013</w:t>
      </w:r>
      <w:r>
        <w:rPr>
          <w:rFonts w:ascii="Times New Roman" w:eastAsia="ArialMT" w:hAnsi="Times New Roman" w:cs="Times New Roman"/>
          <w:sz w:val="28"/>
          <w:szCs w:val="28"/>
        </w:rPr>
        <w:t xml:space="preserve"> г.,</w:t>
      </w:r>
      <w:r w:rsidRPr="00996A19">
        <w:rPr>
          <w:rFonts w:ascii="Times New Roman" w:eastAsia="ArialMT" w:hAnsi="Times New Roman" w:cs="Times New Roman"/>
          <w:sz w:val="28"/>
          <w:szCs w:val="28"/>
        </w:rPr>
        <w:t xml:space="preserve"> кот</w:t>
      </w:r>
      <w:r w:rsidR="00511361">
        <w:rPr>
          <w:rFonts w:ascii="Times New Roman" w:eastAsia="ArialMT" w:hAnsi="Times New Roman" w:cs="Times New Roman"/>
          <w:sz w:val="28"/>
          <w:szCs w:val="28"/>
        </w:rPr>
        <w:t>орый представлен в Таблице 5</w:t>
      </w:r>
      <w:r w:rsidRPr="00996A19">
        <w:rPr>
          <w:rFonts w:ascii="Times New Roman" w:eastAsia="ArialMT" w:hAnsi="Times New Roman" w:cs="Times New Roman"/>
          <w:sz w:val="28"/>
          <w:szCs w:val="28"/>
        </w:rPr>
        <w:t>.</w:t>
      </w:r>
    </w:p>
    <w:p w:rsidR="002506C6" w:rsidRPr="00996A19" w:rsidRDefault="002506C6" w:rsidP="002506C6">
      <w:pPr>
        <w:pStyle w:val="a9"/>
        <w:spacing w:after="0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996A1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Таблица </w:t>
      </w:r>
      <w:r w:rsidRPr="00996A19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996A19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Pr="00996A19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511361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5</w:t>
      </w:r>
      <w:r w:rsidRPr="00996A19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</w:p>
    <w:p w:rsidR="002506C6" w:rsidRDefault="002506C6" w:rsidP="002506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6A19">
        <w:rPr>
          <w:rFonts w:ascii="Times New Roman" w:hAnsi="Times New Roman" w:cs="Times New Roman"/>
          <w:sz w:val="28"/>
          <w:szCs w:val="28"/>
        </w:rPr>
        <w:t xml:space="preserve">Зона действия Котельной </w:t>
      </w:r>
      <w:r>
        <w:rPr>
          <w:rFonts w:ascii="Times New Roman" w:hAnsi="Times New Roman" w:cs="Times New Roman"/>
          <w:sz w:val="28"/>
          <w:szCs w:val="28"/>
        </w:rPr>
        <w:t>«Промкотельная»</w:t>
      </w:r>
    </w:p>
    <w:tbl>
      <w:tblPr>
        <w:tblW w:w="10303" w:type="dxa"/>
        <w:tblInd w:w="-743" w:type="dxa"/>
        <w:tblLook w:val="04A0"/>
      </w:tblPr>
      <w:tblGrid>
        <w:gridCol w:w="576"/>
        <w:gridCol w:w="5095"/>
        <w:gridCol w:w="1464"/>
        <w:gridCol w:w="756"/>
        <w:gridCol w:w="1604"/>
        <w:gridCol w:w="808"/>
      </w:tblGrid>
      <w:tr w:rsidR="00D33B35" w:rsidRPr="00D33B35" w:rsidTr="00D33B35">
        <w:trPr>
          <w:trHeight w:val="31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46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Тепловая нагрузка, Гкал/ч</w:t>
            </w:r>
          </w:p>
        </w:tc>
      </w:tr>
      <w:tr w:rsidR="00D33B35" w:rsidRPr="00D33B35" w:rsidTr="00D33B35">
        <w:trPr>
          <w:trHeight w:val="31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ГВС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г.Мытищи,ул.1-я Институтская,5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0,517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г.Мытищи,ул.1-я Институтская,6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0,446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ул.Грабина,1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0,208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ул.Грабина,10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0,159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0,338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ул.Грабина,11/2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0,255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ул.Грабина,12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0,326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ул.Грабина,13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0,132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ул.Грабина,14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0,340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ул.Грабина,14а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0,064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ул.Грабина,16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0,336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ул.Грабина,17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0,143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ул.Грабина,18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0,315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ул.Грабина,18а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0,064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ул.Грабина,19/1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0,237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ул.Грабина,20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0,323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ул.Грабина,20а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0,064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ул.Грабина,22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0,313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ул.Грабина,24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0,381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ул.Грабина,26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0,320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ул.Грабина,28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0,159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0,344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ул.Грабина,30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0,338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ул.Грабина,4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0,347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ул.Грабина,4б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0,038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ул.Грабина,5/2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0,144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ул.Грабина,6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0,217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0,405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ул.Грабина,7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0,249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ул.Грабина,8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0,382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ул.Грабина,9/1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0,142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ул.Комитетская,3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0,159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ул.Комитетская,5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0,288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0,524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ул.Комитетская,5а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0,476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ул.Комсомольская,11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0,219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ул.Комсомольская,3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0,300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ул.Комсомольская,4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0,137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0,285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ул.Комсомольская,5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0,089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0,223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ул.Комсомольская,6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0,098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0,230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ул.Комсомольская,7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0,220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ул.Комсомольская,7а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0,223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ул.Комсомольская,9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0,223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ул.Комсомольская,9а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0,223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ул.Павлова,10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0,128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0,298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ул.Павлова,2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0,315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ул.Павлова,4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0,388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ул.Павлова,6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0,197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0,415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ул.Павлова,8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0,393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ул.Первомайская,1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0,499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ул.Первомайская,11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0,063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ул.Первомайская,13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0,068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ул.Первомайская,15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0,068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ул.Первомайская,17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0,068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ул.Первомайская,2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0,515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ул.Первомайская,3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0,489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ул.Первомайская,5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0,514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ул.Первомайская,7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0,415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0,335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0,750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ул.Садовая,10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0,217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ул.Садовая,10а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0,216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ул.Садовая,11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0,219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ул.Садовая,3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0,332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0,332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ул.Садовая,4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0,186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ул.Садовая,5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0,228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ул.Садовая,6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0,306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ул.Садовая,6а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0,220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ул.Садовая,7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0,230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ул.Садовая,8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0,222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ул.Садовая,8а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0,223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ул.Садовая,9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0,225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67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ул.Серафимовича,2а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0,126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ул.Трудовая,2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0,244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ул.Школьная,2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0,065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ул.Школьная,4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0,083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ул.Школьная,6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0,131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ул.Школьная,6а,к.1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0,197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0,430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ул.Шоссейная,13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0,064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ул.Шоссейная,2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0,059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0,122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ул.Шоссейная,3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0,107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0,212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ул.Шоссейная,4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0,095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Автомойка,г. Королев, ул.2-ая Институтская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0,050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Автосервис,г. Королев, ул.Трудовая,3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Адм-ция г.Королева,ул.Павлова,2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0,023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Адм.здание,г. Королев, ул.Грабина,8Б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0,174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Адм.корпус Ж,г. Королев, ул.Северная,14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Ателье,г. Королев, ул.Садовая,6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0,035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Беленькая Н.М.,г. Королев, ул.Грабина,5/2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Библиотека,филиал 13,г. Королев, ул.Грабина,1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Блок-пост,г. Королев, ул.Грабина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0,030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Бытовка И,г. Королев, ул.Северная,14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Бытовка Н,г. Королев, ул.Северная,14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Вера и Надежда,г. Королев, ул.Грабина,7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для всех,г. Королев, ул.Грабина,9/1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Гостин.-офисный центр,г. Королев, ул.Грабина,3/1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0,221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Гостиничный комплекс,Болш.шоссе,31б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0,106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Давыдова Т.О.,г. Королев, ул.Грабина,7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Дет.сад,г. Королев, ул.Северная,14а,к.1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0,088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Дет.сад,г. Королев, ул.Северная,14а,к.2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0,041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Детский стадион, Комитетская,2 гвс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Детский стадион,г. Королев, ул.Комитетская,2 от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0,126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ДХШНР"Возрождение",г. Королев, ул.Грабина,7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секции бокса,г. Королев, ул.Комитетская,2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0,026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 Семенова А.Н.,г. Королев, ул.Грабина,8а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Кафе-шашлычная,г. Королев, ул.Шоссейная,4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Кафе,г. Королев, ул.Грабина,8а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0,022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КНК,г. Королев, ул.Грабина,18(встр)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КНК,г. Королев, ул.Грабина,18(пристр)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0,034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Компрессорная,г. Королев, ул.Северная,14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Контора А,г. Королев, ул.Северная,14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Королев-лифт,г. Королев, ул.Грабина,19/1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Кошман Л.В.,г. Королев, ул.Грабина,18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Лариса-С,г. Королев, ул.Грабина,5/2(гв)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109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Лариса-С,г. Королев, ул.Грабина,5/2(от)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Лифтерная(АДС),г. Королев, ул.Грабина,19/1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Локон,г. Королев, ул.Павлова,2(от)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 "Солнечный",г. Королев, ул.Грабина,14(прист)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0,126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 Королев, ул.Грабина,17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 Королев, ул.Грабина,22(встр)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 Королев, ул.Грабина,22(пристр)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0,041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 Королев, ул.Первомайская,3а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Магазин,г. Королев, ул.Первомайская,7б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0,031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Мастерские РУ-5,г. Королев, ул.Трудовая,4,к.1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0,049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Мастерские,Болшевское шоссе,2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0,185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N14,г. Королев, ул.Садовая,4а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0,137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N2,г. Королев, ул.Садовая,5а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0,081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N9,г. Королев, ул.Грабина,15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0,057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Мустафин,г. Королев, ул.Грабина,7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Начальная школа ,г. Королев, ул.Школьная,8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0,106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Нежилое здание,г. Королев, ул.Трудовая,1(неотапл.)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0,062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Общежитие N10,г. Королев, ул.Первомайская,7а,к.1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0,286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Общежитие N9,г. Королев, ул.Первомайская,7а,к.2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0,186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0,318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Общежитие,г. Королев, ул.Школьная,6а,к.2(ванны)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0,300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Обществ.-быт.корпус,Болшевское шоссе,2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0,188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 КИО,г. Королев, ул.Грабина,5/2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Оздоровительный комплекс,г. Королев, ул.Садовая,4б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0,031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Оисные пом-ия,г. Королев, ул.Первомайская,7а,к.2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"Тера",г. Королев, ул.Грабина,13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0,026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ООО"ИстокАудиоТрейдинг",г. Королев, ул.Павлова,10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ОПК,г. Королев, ул.Грабина,2а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0,054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ОПС Королев-1,г. Королев, ул.Павлова,2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ОСБ №9040/0810,г. Королев, ул.Павлова,2, п.IV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ОСБ №9040/0815,г. Королев, ул.Грабина,19/1, п.I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Офис,г. Королев, ул.Грабина,10б(от.)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0,035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Офис,г. Королев, ул.Грабина,7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Офисные пом-ия.,г. Королев, ул.Первомайская,7а,к.1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Офисные пом-ияг. Королев, ул.Садовая,6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0,044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Пождепо ВПЧ,г. Королев, ул.Грабина,2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0,168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Поликлиника,г. Королев, ул.Павлова,10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0,058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Помещение РУ-5,г. Королев, </w:t>
            </w: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ул.Школьная,6а,к1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146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Попов В.С.,Болшевское шоссе,2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Производственный цех,г. Королев, ул.Трудовая,3а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0,023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Профилакторий(кинозал),г. Королев, ул.Северная,15б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0,247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Профилакторий(леч.корп.),г. Королев, ул.Северная,15б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0,469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Профилакторий(маст-кая),г. Королев, ул.Северная,15б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Профилакторий(перех.гал.)г. Королев, ул.Северная,15б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0,032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Профилакторий(перех.п/бл.)г. Королев, ул.Северная,15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Профилакторий(пищеблок),г. Королев, ул.Северная,15б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0,188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Профилакторий(сп.корп.1),г. Королев, ул.Северная,15б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0,318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Профилакторий(сп.корп.2),г. Королев, ул.Северная,15б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0,233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Профилакторий(сторожка),г. Королев, ул.Северная,15б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РЦ-5,г. Королев, ул.Грабина,19/1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Салон,г. Королев, ул.Грабина,18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Сенкевич А.К.,г. Королев, ул.Грабина,1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 Б,г. Королев, ул.Северная,14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0,077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 В,г. Королев, ул.Северная,14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0,022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 Д,г. Королев, ул.Северная,14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0,023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Склад,г. Королев, ул.Трудовая,4,к.2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Спорт.кабинет,г. Королев, ул.Школьная,6а,к2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Столовая М,г. Королев, ул.Северная,14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Сторожка З,г. Королев, ул.Северная,14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Суд.уч-ок №90,г. Королев, ул.Грабина,1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Супермаркет,г. Королев, ул.Грабина,10(встр)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Супермаркет,г. Королев, ул.Грабина,10(пристр.)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0,075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ТМК-спорт,Бошевское шоссе,2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0,033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ТО-5,г. Королев, ул.Грабина,19/1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ТПП,г. Королев, ул.Грабина,1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Туалет,г. Королев, ул.Грабина,5/2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Упр-ние по благ-ву,г. Королев, ул.Грабина,26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корпус(прист),Болшевское шоссе,2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0,100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корпус,Болшевское шоссе,2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0,176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Фирма"Т.М.А.",г. Королев, ул.Школьная,6а,к.3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Хозкорпус,Болшевское шоссе,2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0,056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 досуга и отд.,Болшевское шоссе,35а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0,153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 занятости,г. Королев, ул.Садовая д.7а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0,100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Цех 426,г. Королев, ул.Комсомольская,8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0,142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 N11,г. Королев, ул.Комсомольская,12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0,435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0,455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 N12,г. Королев, ул.Комсомольская,10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0,269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 искусств,г. Королев, ул.Садовая,10а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D33B35" w:rsidRPr="00D33B35" w:rsidTr="00D33B3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35" w:rsidRPr="00D33B35" w:rsidRDefault="00D33B35" w:rsidP="00D3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ШРМ N1,г. Королев, ул.Грабина,2а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35" w:rsidRPr="00D33B35" w:rsidRDefault="00D33B35" w:rsidP="00D3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0,054</w:t>
            </w:r>
          </w:p>
        </w:tc>
      </w:tr>
    </w:tbl>
    <w:p w:rsidR="00F66464" w:rsidRDefault="00F66464" w:rsidP="002A31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06C6" w:rsidRPr="00996A19" w:rsidRDefault="002506C6" w:rsidP="002A31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085C" w:rsidRPr="00996A19" w:rsidRDefault="003F085C" w:rsidP="00ED40E8">
      <w:pPr>
        <w:pStyle w:val="1"/>
        <w:numPr>
          <w:ilvl w:val="0"/>
          <w:numId w:val="1"/>
        </w:numPr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bookmarkStart w:id="1" w:name="_Toc359419999"/>
      <w:r w:rsidRPr="00996A19">
        <w:rPr>
          <w:rFonts w:ascii="Times New Roman" w:hAnsi="Times New Roman" w:cs="Times New Roman"/>
          <w:color w:val="auto"/>
        </w:rPr>
        <w:t>Зоны действия источников тепловой энерги</w:t>
      </w:r>
      <w:r w:rsidR="00ED40E8">
        <w:rPr>
          <w:rFonts w:ascii="Times New Roman" w:hAnsi="Times New Roman" w:cs="Times New Roman"/>
          <w:color w:val="auto"/>
        </w:rPr>
        <w:t>и с установле</w:t>
      </w:r>
      <w:r w:rsidR="00F66464">
        <w:rPr>
          <w:rFonts w:ascii="Times New Roman" w:hAnsi="Times New Roman" w:cs="Times New Roman"/>
          <w:color w:val="auto"/>
        </w:rPr>
        <w:t>нной мощностью от 10 Гкал/ч до 10</w:t>
      </w:r>
      <w:r w:rsidRPr="00996A19">
        <w:rPr>
          <w:rFonts w:ascii="Times New Roman" w:hAnsi="Times New Roman" w:cs="Times New Roman"/>
          <w:color w:val="auto"/>
        </w:rPr>
        <w:t>0 Гкал/ч</w:t>
      </w:r>
      <w:bookmarkEnd w:id="1"/>
      <w:r w:rsidRPr="00996A19">
        <w:rPr>
          <w:rFonts w:ascii="Times New Roman" w:hAnsi="Times New Roman" w:cs="Times New Roman"/>
          <w:color w:val="auto"/>
        </w:rPr>
        <w:t xml:space="preserve"> </w:t>
      </w:r>
    </w:p>
    <w:p w:rsidR="003F085C" w:rsidRPr="00996A19" w:rsidRDefault="003F085C" w:rsidP="00ED40E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506C6" w:rsidRPr="008A0ECB" w:rsidRDefault="002506C6" w:rsidP="00250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Котельная «Альфа Лаваль» </w:t>
      </w:r>
      <w:r w:rsidRPr="008A0ECB">
        <w:rPr>
          <w:rFonts w:ascii="Times New Roman" w:hAnsi="Times New Roman" w:cs="Times New Roman"/>
          <w:sz w:val="28"/>
          <w:szCs w:val="28"/>
        </w:rPr>
        <w:t xml:space="preserve">находится по адресу Московская область, </w:t>
      </w:r>
      <w:r>
        <w:rPr>
          <w:rFonts w:ascii="Times New Roman" w:hAnsi="Times New Roman" w:cs="Times New Roman"/>
          <w:sz w:val="28"/>
          <w:szCs w:val="28"/>
        </w:rPr>
        <w:t xml:space="preserve">город Королев, микрорайон Первомайский, улица Советская, дом 73, </w:t>
      </w:r>
      <w:r w:rsidRPr="008A0ECB">
        <w:rPr>
          <w:rFonts w:ascii="Times New Roman" w:hAnsi="Times New Roman" w:cs="Times New Roman"/>
          <w:sz w:val="28"/>
          <w:szCs w:val="28"/>
        </w:rPr>
        <w:t xml:space="preserve"> обслуживается </w:t>
      </w:r>
      <w:r>
        <w:rPr>
          <w:rFonts w:ascii="Times New Roman" w:hAnsi="Times New Roman" w:cs="Times New Roman"/>
          <w:sz w:val="28"/>
          <w:szCs w:val="28"/>
        </w:rPr>
        <w:t>ОАО «Теплосеть»</w:t>
      </w:r>
      <w:r w:rsidRPr="008A0ECB">
        <w:rPr>
          <w:rFonts w:ascii="Times New Roman" w:hAnsi="Times New Roman" w:cs="Times New Roman"/>
          <w:sz w:val="28"/>
          <w:szCs w:val="28"/>
        </w:rPr>
        <w:t>.</w:t>
      </w:r>
    </w:p>
    <w:p w:rsidR="00051E43" w:rsidRPr="00996A19" w:rsidRDefault="00051E43" w:rsidP="00051E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A19">
        <w:rPr>
          <w:rFonts w:ascii="Times New Roman" w:hAnsi="Times New Roman" w:cs="Times New Roman"/>
          <w:sz w:val="28"/>
          <w:szCs w:val="28"/>
        </w:rPr>
        <w:t xml:space="preserve">Установленная тепловая мощность котельной – </w:t>
      </w:r>
      <w:r w:rsidR="002506C6">
        <w:rPr>
          <w:rFonts w:ascii="Times New Roman" w:hAnsi="Times New Roman" w:cs="Times New Roman"/>
          <w:sz w:val="28"/>
          <w:szCs w:val="28"/>
        </w:rPr>
        <w:t>36,2</w:t>
      </w:r>
      <w:r w:rsidRPr="00996A19">
        <w:rPr>
          <w:rFonts w:ascii="Times New Roman" w:hAnsi="Times New Roman" w:cs="Times New Roman"/>
          <w:sz w:val="28"/>
          <w:szCs w:val="28"/>
        </w:rPr>
        <w:t xml:space="preserve"> Гкал/ч, располагаемая тепловая мощность котельной </w:t>
      </w:r>
      <w:r w:rsidRPr="00F63543">
        <w:rPr>
          <w:rFonts w:ascii="Times New Roman" w:hAnsi="Times New Roman" w:cs="Times New Roman"/>
          <w:sz w:val="28"/>
          <w:szCs w:val="28"/>
        </w:rPr>
        <w:t xml:space="preserve">– </w:t>
      </w:r>
      <w:r w:rsidR="002506C6">
        <w:rPr>
          <w:rFonts w:ascii="Times New Roman" w:hAnsi="Times New Roman" w:cs="Times New Roman"/>
          <w:sz w:val="28"/>
          <w:szCs w:val="28"/>
        </w:rPr>
        <w:t>36,2</w:t>
      </w:r>
      <w:r w:rsidRPr="00F63543">
        <w:rPr>
          <w:rFonts w:ascii="Times New Roman" w:hAnsi="Times New Roman" w:cs="Times New Roman"/>
          <w:sz w:val="28"/>
          <w:szCs w:val="28"/>
        </w:rPr>
        <w:t xml:space="preserve"> Гкал</w:t>
      </w:r>
      <w:r w:rsidRPr="00996A19">
        <w:rPr>
          <w:rFonts w:ascii="Times New Roman" w:hAnsi="Times New Roman" w:cs="Times New Roman"/>
          <w:sz w:val="28"/>
          <w:szCs w:val="28"/>
        </w:rPr>
        <w:t xml:space="preserve">/ч, ограничения </w:t>
      </w:r>
      <w:r w:rsidRPr="00A43C50">
        <w:rPr>
          <w:rFonts w:ascii="Times New Roman" w:hAnsi="Times New Roman" w:cs="Times New Roman"/>
          <w:sz w:val="28"/>
          <w:szCs w:val="28"/>
        </w:rPr>
        <w:t xml:space="preserve">тепловой мощности – отсутствуют Гкал/ч, присоединенная тепловая нагрузка составляет </w:t>
      </w:r>
      <w:r w:rsidR="00A43C50" w:rsidRPr="00A43C50">
        <w:rPr>
          <w:rFonts w:ascii="Times New Roman" w:hAnsi="Times New Roman" w:cs="Times New Roman"/>
          <w:sz w:val="28"/>
          <w:szCs w:val="28"/>
        </w:rPr>
        <w:t>24,686</w:t>
      </w:r>
      <w:r w:rsidRPr="00A43C50">
        <w:rPr>
          <w:rFonts w:ascii="Times New Roman" w:hAnsi="Times New Roman" w:cs="Times New Roman"/>
          <w:sz w:val="28"/>
          <w:szCs w:val="28"/>
        </w:rPr>
        <w:t xml:space="preserve"> Гкал/ч.</w:t>
      </w:r>
    </w:p>
    <w:p w:rsidR="00051E43" w:rsidRPr="00996A19" w:rsidRDefault="00051E43" w:rsidP="00051E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C50">
        <w:rPr>
          <w:rFonts w:ascii="Times New Roman" w:hAnsi="Times New Roman" w:cs="Times New Roman"/>
          <w:sz w:val="28"/>
          <w:szCs w:val="28"/>
        </w:rPr>
        <w:t xml:space="preserve">Зона действия котельной распространяется </w:t>
      </w:r>
      <w:r w:rsidR="00A43C50" w:rsidRPr="00A43C50">
        <w:rPr>
          <w:rFonts w:ascii="Times New Roman" w:hAnsi="Times New Roman" w:cs="Times New Roman"/>
          <w:sz w:val="28"/>
          <w:szCs w:val="28"/>
        </w:rPr>
        <w:t xml:space="preserve">на </w:t>
      </w:r>
      <w:r w:rsidR="00180FF7" w:rsidRPr="00A43C50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A43C50" w:rsidRPr="00A43C50">
        <w:rPr>
          <w:rFonts w:ascii="Times New Roman" w:eastAsia="Arial" w:hAnsi="Times New Roman" w:cs="Times New Roman"/>
          <w:sz w:val="28"/>
          <w:szCs w:val="28"/>
        </w:rPr>
        <w:t>Большой</w:t>
      </w:r>
      <w:r w:rsidR="00A43C50">
        <w:rPr>
          <w:rFonts w:ascii="Times New Roman" w:eastAsia="Arial" w:hAnsi="Times New Roman" w:cs="Times New Roman"/>
          <w:sz w:val="28"/>
          <w:szCs w:val="28"/>
        </w:rPr>
        <w:t xml:space="preserve"> туп., ул. Сосновый бор, ул. Дурылина, ул. Железнодорожная, ул. Заводская, ул. Октябрьская, ул. Первомайская, ул. Прудная, ул. Речная, ул. Санаторная, ул. Советская, ул. Станционная, ул. Учительская, Школьный туп.</w:t>
      </w:r>
    </w:p>
    <w:p w:rsidR="00051E43" w:rsidRPr="00996A19" w:rsidRDefault="00051E43" w:rsidP="00051E4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996A19">
        <w:rPr>
          <w:rFonts w:ascii="Times New Roman" w:eastAsia="ArialMT" w:hAnsi="Times New Roman" w:cs="Times New Roman"/>
          <w:sz w:val="28"/>
          <w:szCs w:val="28"/>
        </w:rPr>
        <w:t xml:space="preserve">Для определения зоны действия </w:t>
      </w:r>
      <w:r>
        <w:rPr>
          <w:rFonts w:ascii="Times New Roman" w:eastAsia="ArialMT" w:hAnsi="Times New Roman" w:cs="Times New Roman"/>
          <w:sz w:val="28"/>
          <w:szCs w:val="28"/>
        </w:rPr>
        <w:t xml:space="preserve">Котельной </w:t>
      </w:r>
      <w:r w:rsidR="002506C6">
        <w:rPr>
          <w:rFonts w:ascii="Times New Roman" w:eastAsia="ArialMT" w:hAnsi="Times New Roman" w:cs="Times New Roman"/>
          <w:sz w:val="28"/>
          <w:szCs w:val="28"/>
        </w:rPr>
        <w:t>«Альфа Лаваль»</w:t>
      </w:r>
      <w:r w:rsidRPr="00996A19">
        <w:rPr>
          <w:rFonts w:ascii="Times New Roman" w:eastAsia="ArialMT" w:hAnsi="Times New Roman" w:cs="Times New Roman"/>
          <w:sz w:val="28"/>
          <w:szCs w:val="28"/>
        </w:rPr>
        <w:t xml:space="preserve"> был использован материал по договорной базе на 01.01.2013</w:t>
      </w:r>
      <w:r>
        <w:rPr>
          <w:rFonts w:ascii="Times New Roman" w:eastAsia="ArialMT" w:hAnsi="Times New Roman" w:cs="Times New Roman"/>
          <w:sz w:val="28"/>
          <w:szCs w:val="28"/>
        </w:rPr>
        <w:t xml:space="preserve"> г.,</w:t>
      </w:r>
      <w:r w:rsidRPr="00996A19">
        <w:rPr>
          <w:rFonts w:ascii="Times New Roman" w:eastAsia="ArialMT" w:hAnsi="Times New Roman" w:cs="Times New Roman"/>
          <w:sz w:val="28"/>
          <w:szCs w:val="28"/>
        </w:rPr>
        <w:t xml:space="preserve"> который пре</w:t>
      </w:r>
      <w:r w:rsidR="007E6759">
        <w:rPr>
          <w:rFonts w:ascii="Times New Roman" w:eastAsia="ArialMT" w:hAnsi="Times New Roman" w:cs="Times New Roman"/>
          <w:sz w:val="28"/>
          <w:szCs w:val="28"/>
        </w:rPr>
        <w:t>дставлен в Т</w:t>
      </w:r>
      <w:r w:rsidR="002506C6">
        <w:rPr>
          <w:rFonts w:ascii="Times New Roman" w:eastAsia="ArialMT" w:hAnsi="Times New Roman" w:cs="Times New Roman"/>
          <w:sz w:val="28"/>
          <w:szCs w:val="28"/>
        </w:rPr>
        <w:t xml:space="preserve">аблице </w:t>
      </w:r>
      <w:r w:rsidR="00511361">
        <w:rPr>
          <w:rFonts w:ascii="Times New Roman" w:eastAsia="ArialMT" w:hAnsi="Times New Roman" w:cs="Times New Roman"/>
          <w:sz w:val="28"/>
          <w:szCs w:val="28"/>
        </w:rPr>
        <w:t>6</w:t>
      </w:r>
      <w:r w:rsidRPr="00996A19">
        <w:rPr>
          <w:rFonts w:ascii="Times New Roman" w:eastAsia="ArialMT" w:hAnsi="Times New Roman" w:cs="Times New Roman"/>
          <w:sz w:val="28"/>
          <w:szCs w:val="28"/>
        </w:rPr>
        <w:t>.</w:t>
      </w:r>
    </w:p>
    <w:p w:rsidR="00505D9D" w:rsidRPr="00996A19" w:rsidRDefault="00505D9D" w:rsidP="00ED40E8">
      <w:pPr>
        <w:pStyle w:val="a9"/>
        <w:spacing w:after="0" w:line="360" w:lineRule="auto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996A1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Таблица </w:t>
      </w:r>
      <w:r w:rsidR="00100B21" w:rsidRPr="00996A19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996A19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="00100B21" w:rsidRPr="00996A19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511361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6</w:t>
      </w:r>
      <w:r w:rsidR="00100B21" w:rsidRPr="00996A19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</w:p>
    <w:p w:rsidR="00505D9D" w:rsidRDefault="00505D9D" w:rsidP="001E1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6A19">
        <w:rPr>
          <w:rFonts w:ascii="Times New Roman" w:hAnsi="Times New Roman" w:cs="Times New Roman"/>
          <w:sz w:val="28"/>
          <w:szCs w:val="28"/>
        </w:rPr>
        <w:t xml:space="preserve">Зона действия </w:t>
      </w:r>
      <w:r w:rsidR="0038590A">
        <w:rPr>
          <w:rFonts w:ascii="Times New Roman" w:hAnsi="Times New Roman" w:cs="Times New Roman"/>
          <w:sz w:val="28"/>
          <w:szCs w:val="28"/>
        </w:rPr>
        <w:t xml:space="preserve">Котельной </w:t>
      </w:r>
      <w:r w:rsidR="002506C6">
        <w:rPr>
          <w:rFonts w:ascii="Times New Roman" w:hAnsi="Times New Roman" w:cs="Times New Roman"/>
          <w:sz w:val="28"/>
          <w:szCs w:val="28"/>
        </w:rPr>
        <w:t>«Альфа Лаваль»</w:t>
      </w:r>
    </w:p>
    <w:tbl>
      <w:tblPr>
        <w:tblW w:w="10349" w:type="dxa"/>
        <w:tblInd w:w="-743" w:type="dxa"/>
        <w:tblLook w:val="04A0"/>
      </w:tblPr>
      <w:tblGrid>
        <w:gridCol w:w="960"/>
        <w:gridCol w:w="4427"/>
        <w:gridCol w:w="1333"/>
        <w:gridCol w:w="992"/>
        <w:gridCol w:w="1442"/>
        <w:gridCol w:w="1195"/>
      </w:tblGrid>
      <w:tr w:rsidR="00A43C50" w:rsidRPr="00A43C50" w:rsidTr="00A43C50">
        <w:trPr>
          <w:trHeight w:val="315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Тепловая нагрузка, Гкал/ч</w:t>
            </w:r>
          </w:p>
        </w:tc>
      </w:tr>
      <w:tr w:rsidR="00A43C50" w:rsidRPr="00A43C50" w:rsidTr="00A43C50">
        <w:trPr>
          <w:trHeight w:val="31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ГВС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Большой тупик,1/5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0,311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Большой тупик,10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Большой тупик,12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Большой тупик,2/3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Большой тупик,4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Большой тупик,5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Большой тупик,6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Большой тупик,7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Большой тупик,8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Большой тупик,8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Большой тупик,9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площадь Колхозная,3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0,398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0,991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Сосновый бор,1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0,039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Сосновый бор,2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0,033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Сосновый бор,3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Сосновый бор,4а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Сосновый бор,4б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Сосновый бор,7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0,292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Сосновый бор,8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0,035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ул.Дурылина,37а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ул.Железнодорожная аллея,29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0,067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ул.Заводская,11/31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0,062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ул.Заводская,2/17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0,075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ул.Заводская,3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ул.Заводская,9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0,076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ул.Октябрьская,19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0,051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ул.Октябрьская,21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0,049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ул.Октябрьская,6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0,603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ул.Первомайская,12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0,187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ул.Первомайская,15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ул.Прудная,10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0,338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ул.Прудная,14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ул.Прудная,7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0,511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ул.Прудная,8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0,338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ул.Прудная,9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0,472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ул.Речная,11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ул.Речная,12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ул.Речная,13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ул.Речная,14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ул.Речная,15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ул.Речная,16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0,031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ул.Речная,20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0,046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ул.Речная,26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ул.Речная,30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ул.Речная,34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ул.Речная,36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ул.Речная,4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0,626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1,308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ул.Речная,6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0,499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ул.Речная,9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ул.Речная,9а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0,434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ул.Санаторная,1г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0,033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ул.Советская,1/2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0,104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ул.Советская,15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0,059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ул.Советская,17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0,084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ул.Советская,19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0,021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ул.Советская,20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0,034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ул.Советская,22/25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ул.Советская,22а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0,029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ул.Советская,23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ул.Советская,24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0,380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ул.Советская,26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0,410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ул.Советская,34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0,221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ул.Советская,36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0,180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ул.Советская,38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0,209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ул.Советская,4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0,558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ул.Советская,40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0,286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ул.Советская,42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0,315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ул.Советская,44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0,285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ул.Советская,45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0,070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ул.Советская,47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ул.Советская,4а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0,353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0,706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ул.Советская,51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ул.Советская,53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ул.Советская,55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ул.Советская,57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ул.Советская,59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0,038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ул.Советская,6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0,564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ул.Советская,61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0,053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ул.Советская,63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ул.Советская,67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0,030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ул.Советская,8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0,586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ул.Советская,9/1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0,028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ул.Советская,9а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ул.Станционная,35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0,150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ул.Станционная,35/2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0,147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ул.Станционная,41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ул.Станционная,47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0,330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ул.Станционная,47а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0,327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ул.Станционная,49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0,592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ул.Станционная,68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ул.Учительская,1/3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0,584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ул.Учительская,2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0,460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ул.Учительская,4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0,442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ул.Учительская,5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0,459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ул.Учительская,6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0,283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ул.Учительская,8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0,314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ул.Школьный тупик,1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Школьный тупик,6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0,092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Школьный тупик,8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0,088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Общежитие, г. Королев, ул.Советская,31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0,126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101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Общежитие, г. Королев, ул.Советская,37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0,088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Общежитие, г. Королев, ул.Советская,43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Общежитие, г. Королев, ул.Советская,71а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0,116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Общежитие, г. Королев, Школьный тупик,4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0,206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ОВО при ОВД, г. Королев, ул.Советская,24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Операторская АЗС,кафе, г. Королев, ул.Советская,43а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ОПС Болшево, г. Королев, ул.Прудная,7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ОПС Первомайский, г. Королев, ул.Советская,36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ОСБ №9040/0806, г. Королев, ул.Прудная,10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0,022</w:t>
            </w:r>
          </w:p>
        </w:tc>
      </w:tr>
      <w:tr w:rsidR="00A43C50" w:rsidRPr="00A43C50" w:rsidTr="00A43C50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ОСБ №9040/0807, г. Королев, ул.Советская,40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A43C50" w:rsidRPr="00A43C50" w:rsidTr="00A43C50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ОСБ №9040/0807, г. Королев, ул.Советская,40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0,027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 дополнит., г. Королев, ул.Советская,43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 производства, г. Королев, ул.Советская,43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Офис, г. Королев, ул.Прудная,7, пом.II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Офис, г. Королев, ул.Прудная,7, пом.III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0,020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Офис, г. Королев, ул.Советская,43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Офис, г. Королев, ул.Станционная,45б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0,023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Офисные пом-ия, г. Королев, ул.Учительская,1/3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Пандус, г. Королев, ул.Железн.аллея,41а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Парикмахерская, г. Королев, ул.Советская,36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Пищеблок, г. Королев, ул.Первомайская,19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</w:tr>
      <w:tr w:rsidR="00A43C50" w:rsidRPr="00A43C50" w:rsidTr="00A43C50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Подсобное помещение, г. Королев, ул.Станционная,43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Полиграф.пр-во, г. Королев, ул.Советская,33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0,226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Поликлиника, г. Королев, ул.Первомайская,21а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0,143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Помещ.Жилк-са, г. Королев, ул.Советская,37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Помещение АВР, г. Королев, ул.Советская,37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</w:tr>
      <w:tr w:rsidR="00A43C50" w:rsidRPr="00A43C50" w:rsidTr="00A43C50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Пр-во продуктов питания, г. Королев, ул.Советская,27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Прессовый цех, г. Королев, ул.Советская,73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0,154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Пристр. к цеху метал., г. Королев, </w:t>
            </w: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ул.Советская,27,б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130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Пристройка к цеху, г. Королев, ул.Советская,27б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0,082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Прод.магазин, г. Королев, ул.Советская,4а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Произв.корпус, г. Королев, ул.Советская,27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0,825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Произв.корпус, г. Королев, ул.Советская,41а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0,096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Проходная, г. Королев, ул.Железн.аллея,41а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Проходная, г. Королев, ул.Советская,39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Проходная, г. Королев, ул.Советская,43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Радиоузел, г. Королев, ул.Советская,36(встр)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A43C50" w:rsidRPr="00A43C50" w:rsidTr="00A43C50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Рем.обуви,металлоремонт, г. Королев, ул.Советская,37а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Рос.школа(библиотека), г. Королев, ул.Советская,13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РЦ-9, г. Королев, ул.Советская,31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Садыхов, г. Королев, ул.Прудная,8(от)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Сборочный цех, г. Королев, ул.Советская,27в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0,023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Склад, г. Королев, ул.Первомайская,19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Склад, г. Королев, ул.Советская,27а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0,113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Склад, г. Королев, ул.Советская,27в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0,025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Склад, г. Королев, ул.Советская,39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0,029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Склад, г. Королев, ул.Станционная,43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Спас.служба, г. Королев, ул.Советская,37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Спорт.зал, г. Королев, ул.Советская,33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Спортзал, г. Королев, ул.Советская,18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Столярный цех, г. Королев, ул.Советская,41а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0,048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Теплица 1 с плен.покр., г. Королев, ул.Речная,3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Теплица 2 с плен.покр., г. Королев, ул.Речная,3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Теплица 3 с плен.покр. г. Королев, ул.Речная3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Теплица 4 с плен.покр., г. Королев, ул.Речная,3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Теплица, г. Королев, ул.Речная,3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0,130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Терапия, г. Королев, ул.Первомайская,19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0,100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ТО-9, г. Королев, ул.Советская,31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Торг.оздор.компл., г. Королев, ул.Советская,35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0,081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Упр.ГОЧС, г. Королев, </w:t>
            </w: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ул.Советская,24(П)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161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Управление, г. Королев, ул.Советская,39в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0,028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Хоспис, г. Королев, ул.Первомайская,19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0,035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Церковь, г. Королев, ул.Станционная,43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0,041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Церковь, г. Королев, ул.Станционная,45а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0,028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Цех №4, г. Королев, ул.Советская,73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0,354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Цех алюмин.констр, г. Королев, ул.Советская,43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Цех изготовленив тары, г. Королев, ул.Советская,73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0,059</w:t>
            </w:r>
          </w:p>
        </w:tc>
      </w:tr>
      <w:tr w:rsidR="00A43C50" w:rsidRPr="00A43C50" w:rsidTr="00A43C50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Цех металлоконструкций, г. Королев, ул.Советская,27б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</w:tr>
      <w:tr w:rsidR="00A43C50" w:rsidRPr="00A43C50" w:rsidTr="00A43C50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Цех металлоконструкций, г. Королев, ул.Советская,43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Цех пр-ва раст. масла, г. Королев, ул.Советская,39в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0,060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Цех столярный, г. Королев, ул.Советская,43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0,032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 N2, г. Королев, ул.Советская,5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0,176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АБК, г. Королев, ул.Советская,27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0,239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Автомойка, г. Королев, ул.Советская,43а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Автосервис, г. Королев, ул.Советская,43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Ад.пр.здание №5, г. Королев, ул.Советская,41б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0,033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Адм.здание питомника,Сосновый бор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0,020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Адм.здание теплицы, г. Королев, ул.Речная,3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Адм.здание(А.Б.К.), г. Королев, ул.Советская,73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0,276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Адм.корпус, г. Королев, ул.Советская,3а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0,122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Адм.п.Болшево, г. Королев, ул.Прудная,7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0,030</w:t>
            </w:r>
          </w:p>
        </w:tc>
      </w:tr>
      <w:tr w:rsidR="00A43C50" w:rsidRPr="00A43C50" w:rsidTr="00A43C50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Адм.п.Первомайский, г. Королев, ул.Советская,42(встр)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A43C50" w:rsidRPr="00A43C50" w:rsidTr="00A43C50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Адм.п.Первомайский, г. Королев, ул.Советская,42(пр.)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0,033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Админ.помещение, г. Королев, ул.Советская,41а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АДОУ д/с N41, г. Королев, ул.Советская,9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0,061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Аптека, г. Королев, ул.Первомайская,14а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0,024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Аптека, г. Королев, ул.Советская,4а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Библиотека,филиал 9, г. Королев, ул.Советская,71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A43C50" w:rsidRPr="00A43C50" w:rsidTr="00A43C50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холодных цехов(офисы), г. Королев, ул.Советская,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0,090</w:t>
            </w:r>
          </w:p>
        </w:tc>
      </w:tr>
      <w:tr w:rsidR="00A43C50" w:rsidRPr="00A43C50" w:rsidTr="00A43C50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190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холодных цехов(склад), г. Королев, ул.Советская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0,567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Болшевская библиотека, г. Королев, ул.Дурылина,41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0,025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Бытовки, г. Королев, ул.Советская,43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ВДПО, г. Королев, ул.Советская,24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ВЗУ-10, г. Королев, ул.Советская,71б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ВНС-23, г. Королев, ул.Прудная,7в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ВНС-24, г. Королев, ул.Речная,4в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Гар.бокс 136, г. Королев, ул.Железн.аллея,41а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Гар.бокс, г. Королев, ул.Железн.аллея,41а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Гар.боксы 131-134, г. Королев, ул.Железн.аллея,41а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0,049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Гараж-ангар, г. Королев, ул.Советская,37б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Гараж, г. Королев, ул.Дурылина,10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Гараж, г. Королев, ул.Дурылина,39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0,033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Гараж, г. Королев, ул.Советская,43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Гараж, г. Королев, ул.Советская,73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0,068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Дет.санаторий, г. Королев, ул.Советская,3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0,044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ДорИСПроект, г. Королев, ул.Советская,24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упр.(проходная), г. Королев, ул.Советская,27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0,045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Здание, г. Королев, ул.Заводская,7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0,051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Кафе, г. Королев, ул.Советская,21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Клуб, г. Королев, ул.Советская,71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0,106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КНС-19, г. Королев, ул.Советская,39б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0,025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КНС-6, г. Королев, ул.Советская,73б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Контора, г. Королев, ул.Дурылина,39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Корпус"Берлин", г. Королев, ул.Советская,73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0,437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0,520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Лифтерная(АДС), г. Королев, ул.Речная,6(от)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Лифтерная(АДС), г. Королев, ул.Советская,40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Любава-стиль, г. Королев, ул.Прудная,8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 г. Королев, ул.Первомайская,14а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0,048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 г. Королев, ул.Первомайская,25а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 г. Королев, ул.Советская,26(встр)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0,104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 г. Королев, ул.Советская,39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0,161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 г. Королев, ул.Советская,39а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 г. Королев, Школьный тупик,3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224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 г. Королев, Школьный тупик,3.пристр.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Мастерские РУ-13, г. Королев, ул.Дурылина,39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N32, г. Королев, ул.Советская,28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0,165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N8, г. Королев, ул.Станционная,30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0,153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 ФОКСИ, г. Королев, ул.Советская,18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Мебельное пр-во, г. Королев, ул.Советская,27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0,061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Механический цех, г. Королев, ул.Советская,27г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0,089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Молодежный центр, г. Королев, ул.Советская,18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0,085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Наркодиспансер, г. Королев, ул.Первомайская,19а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Нежилые пом-ия, г. Королев, ул.Советская,36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0,020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Новиков"ЛИНС", г. Королев, ул.Советская,31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</w:tr>
      <w:tr w:rsidR="00A43C50" w:rsidRPr="00A43C50" w:rsidTr="00A43C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50" w:rsidRPr="00A43C50" w:rsidRDefault="00A43C50" w:rsidP="00A43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Новосибирский модуль, г. Королев, ул.Советская,73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50" w:rsidRPr="00A43C50" w:rsidRDefault="00A43C50" w:rsidP="00A43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0,253</w:t>
            </w:r>
          </w:p>
        </w:tc>
      </w:tr>
    </w:tbl>
    <w:p w:rsidR="0038590A" w:rsidRDefault="0038590A" w:rsidP="00B813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06C6" w:rsidRDefault="002506C6" w:rsidP="00250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06C6" w:rsidRPr="008A0ECB" w:rsidRDefault="002506C6" w:rsidP="00250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Котельная «Текстильщик»  </w:t>
      </w:r>
      <w:r w:rsidRPr="008A0ECB">
        <w:rPr>
          <w:rFonts w:ascii="Times New Roman" w:hAnsi="Times New Roman" w:cs="Times New Roman"/>
          <w:sz w:val="28"/>
          <w:szCs w:val="28"/>
        </w:rPr>
        <w:t xml:space="preserve">находится по адресу Московская область, </w:t>
      </w:r>
      <w:r>
        <w:rPr>
          <w:rFonts w:ascii="Times New Roman" w:hAnsi="Times New Roman" w:cs="Times New Roman"/>
          <w:sz w:val="28"/>
          <w:szCs w:val="28"/>
        </w:rPr>
        <w:t xml:space="preserve">город Королев, микрорайон Текстильщик, улица Молодежная, дом 10, </w:t>
      </w:r>
      <w:r w:rsidRPr="008A0ECB">
        <w:rPr>
          <w:rFonts w:ascii="Times New Roman" w:hAnsi="Times New Roman" w:cs="Times New Roman"/>
          <w:sz w:val="28"/>
          <w:szCs w:val="28"/>
        </w:rPr>
        <w:t xml:space="preserve"> обслуживается </w:t>
      </w:r>
      <w:r>
        <w:rPr>
          <w:rFonts w:ascii="Times New Roman" w:hAnsi="Times New Roman" w:cs="Times New Roman"/>
          <w:sz w:val="28"/>
          <w:szCs w:val="28"/>
        </w:rPr>
        <w:t>ОАО «Теплосеть»</w:t>
      </w:r>
      <w:r w:rsidRPr="008A0ECB">
        <w:rPr>
          <w:rFonts w:ascii="Times New Roman" w:hAnsi="Times New Roman" w:cs="Times New Roman"/>
          <w:sz w:val="28"/>
          <w:szCs w:val="28"/>
        </w:rPr>
        <w:t>.</w:t>
      </w:r>
    </w:p>
    <w:p w:rsidR="002506C6" w:rsidRPr="00996A19" w:rsidRDefault="002506C6" w:rsidP="00250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A19">
        <w:rPr>
          <w:rFonts w:ascii="Times New Roman" w:hAnsi="Times New Roman" w:cs="Times New Roman"/>
          <w:sz w:val="28"/>
          <w:szCs w:val="28"/>
        </w:rPr>
        <w:t xml:space="preserve">Установленная тепловая мощность котельной – </w:t>
      </w:r>
      <w:r>
        <w:rPr>
          <w:rFonts w:ascii="Times New Roman" w:hAnsi="Times New Roman" w:cs="Times New Roman"/>
          <w:sz w:val="28"/>
          <w:szCs w:val="28"/>
        </w:rPr>
        <w:t>19,8</w:t>
      </w:r>
      <w:r w:rsidRPr="00996A19">
        <w:rPr>
          <w:rFonts w:ascii="Times New Roman" w:hAnsi="Times New Roman" w:cs="Times New Roman"/>
          <w:sz w:val="28"/>
          <w:szCs w:val="28"/>
        </w:rPr>
        <w:t xml:space="preserve"> Гкал/ч, располагаемая тепловая мощность котельной </w:t>
      </w:r>
      <w:r w:rsidRPr="00F63543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19,8</w:t>
      </w:r>
      <w:r w:rsidRPr="00F63543">
        <w:rPr>
          <w:rFonts w:ascii="Times New Roman" w:hAnsi="Times New Roman" w:cs="Times New Roman"/>
          <w:sz w:val="28"/>
          <w:szCs w:val="28"/>
        </w:rPr>
        <w:t xml:space="preserve"> Гкал</w:t>
      </w:r>
      <w:r w:rsidRPr="00996A19">
        <w:rPr>
          <w:rFonts w:ascii="Times New Roman" w:hAnsi="Times New Roman" w:cs="Times New Roman"/>
          <w:sz w:val="28"/>
          <w:szCs w:val="28"/>
        </w:rPr>
        <w:t xml:space="preserve">/ч, ограничения тепловой мощности – отсутствуют Гкал/ч, присоединенная тепловая нагрузка </w:t>
      </w:r>
      <w:r w:rsidR="007F32F4" w:rsidRPr="007F32F4">
        <w:rPr>
          <w:rFonts w:ascii="Times New Roman" w:hAnsi="Times New Roman" w:cs="Times New Roman"/>
          <w:sz w:val="28"/>
          <w:szCs w:val="28"/>
        </w:rPr>
        <w:t>составляет 24,245</w:t>
      </w:r>
      <w:r w:rsidRPr="007F32F4">
        <w:rPr>
          <w:rFonts w:ascii="Times New Roman" w:hAnsi="Times New Roman" w:cs="Times New Roman"/>
          <w:sz w:val="28"/>
          <w:szCs w:val="28"/>
        </w:rPr>
        <w:t xml:space="preserve"> Гкал/ч.</w:t>
      </w:r>
    </w:p>
    <w:p w:rsidR="002506C6" w:rsidRPr="00996A19" w:rsidRDefault="002506C6" w:rsidP="00250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32F4">
        <w:rPr>
          <w:rFonts w:ascii="Times New Roman" w:hAnsi="Times New Roman" w:cs="Times New Roman"/>
          <w:sz w:val="28"/>
          <w:szCs w:val="28"/>
        </w:rPr>
        <w:t xml:space="preserve">Зона действия котельной распространяется на  </w:t>
      </w:r>
      <w:r w:rsidR="007F32F4">
        <w:rPr>
          <w:rFonts w:ascii="Times New Roman" w:eastAsia="Arial" w:hAnsi="Times New Roman" w:cs="Times New Roman"/>
          <w:sz w:val="28"/>
          <w:szCs w:val="28"/>
        </w:rPr>
        <w:t>ул. Горького, ул. Калининградская, ул. Лермонтова, ул. Молодежная, ул. Советская, ул. Тарасовская, ул. Фабричная.</w:t>
      </w:r>
    </w:p>
    <w:p w:rsidR="002506C6" w:rsidRPr="00996A19" w:rsidRDefault="002506C6" w:rsidP="002506C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996A19">
        <w:rPr>
          <w:rFonts w:ascii="Times New Roman" w:eastAsia="ArialMT" w:hAnsi="Times New Roman" w:cs="Times New Roman"/>
          <w:sz w:val="28"/>
          <w:szCs w:val="28"/>
        </w:rPr>
        <w:t xml:space="preserve">Для определения зоны действия </w:t>
      </w:r>
      <w:r>
        <w:rPr>
          <w:rFonts w:ascii="Times New Roman" w:eastAsia="ArialMT" w:hAnsi="Times New Roman" w:cs="Times New Roman"/>
          <w:sz w:val="28"/>
          <w:szCs w:val="28"/>
        </w:rPr>
        <w:t>Котельной «Текстильщик»</w:t>
      </w:r>
      <w:r w:rsidRPr="00996A19">
        <w:rPr>
          <w:rFonts w:ascii="Times New Roman" w:eastAsia="ArialMT" w:hAnsi="Times New Roman" w:cs="Times New Roman"/>
          <w:sz w:val="28"/>
          <w:szCs w:val="28"/>
        </w:rPr>
        <w:t xml:space="preserve"> был использован материал по договорной базе на 01.01.2013</w:t>
      </w:r>
      <w:r>
        <w:rPr>
          <w:rFonts w:ascii="Times New Roman" w:eastAsia="ArialMT" w:hAnsi="Times New Roman" w:cs="Times New Roman"/>
          <w:sz w:val="28"/>
          <w:szCs w:val="28"/>
        </w:rPr>
        <w:t xml:space="preserve"> г.,</w:t>
      </w:r>
      <w:r w:rsidRPr="00996A19">
        <w:rPr>
          <w:rFonts w:ascii="Times New Roman" w:eastAsia="ArialMT" w:hAnsi="Times New Roman" w:cs="Times New Roman"/>
          <w:sz w:val="28"/>
          <w:szCs w:val="28"/>
        </w:rPr>
        <w:t xml:space="preserve"> который пре</w:t>
      </w:r>
      <w:r w:rsidR="00511361">
        <w:rPr>
          <w:rFonts w:ascii="Times New Roman" w:eastAsia="ArialMT" w:hAnsi="Times New Roman" w:cs="Times New Roman"/>
          <w:sz w:val="28"/>
          <w:szCs w:val="28"/>
        </w:rPr>
        <w:t>дставлен в Таблице 7</w:t>
      </w:r>
      <w:r w:rsidRPr="00996A19">
        <w:rPr>
          <w:rFonts w:ascii="Times New Roman" w:eastAsia="ArialMT" w:hAnsi="Times New Roman" w:cs="Times New Roman"/>
          <w:sz w:val="28"/>
          <w:szCs w:val="28"/>
        </w:rPr>
        <w:t>.</w:t>
      </w:r>
    </w:p>
    <w:p w:rsidR="00571F7B" w:rsidRDefault="00571F7B" w:rsidP="002506C6">
      <w:pPr>
        <w:pStyle w:val="a9"/>
        <w:spacing w:after="0" w:line="360" w:lineRule="auto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2506C6" w:rsidRPr="00996A19" w:rsidRDefault="002506C6" w:rsidP="002506C6">
      <w:pPr>
        <w:pStyle w:val="a9"/>
        <w:spacing w:after="0" w:line="360" w:lineRule="auto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996A19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Таблица </w:t>
      </w:r>
      <w:r w:rsidRPr="00996A19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996A19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Pr="00996A19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511361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7</w:t>
      </w:r>
      <w:r w:rsidRPr="00996A19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</w:p>
    <w:p w:rsidR="002506C6" w:rsidRDefault="002506C6" w:rsidP="002506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6A19">
        <w:rPr>
          <w:rFonts w:ascii="Times New Roman" w:hAnsi="Times New Roman" w:cs="Times New Roman"/>
          <w:sz w:val="28"/>
          <w:szCs w:val="28"/>
        </w:rPr>
        <w:t xml:space="preserve">Зона действия </w:t>
      </w:r>
      <w:r>
        <w:rPr>
          <w:rFonts w:ascii="Times New Roman" w:hAnsi="Times New Roman" w:cs="Times New Roman"/>
          <w:sz w:val="28"/>
          <w:szCs w:val="28"/>
        </w:rPr>
        <w:t>Котельной «Текстильщик»</w:t>
      </w:r>
    </w:p>
    <w:tbl>
      <w:tblPr>
        <w:tblW w:w="10239" w:type="dxa"/>
        <w:tblInd w:w="-601" w:type="dxa"/>
        <w:tblLook w:val="04A0"/>
      </w:tblPr>
      <w:tblGrid>
        <w:gridCol w:w="851"/>
        <w:gridCol w:w="4285"/>
        <w:gridCol w:w="1640"/>
        <w:gridCol w:w="912"/>
        <w:gridCol w:w="1442"/>
        <w:gridCol w:w="1109"/>
      </w:tblGrid>
      <w:tr w:rsidR="007F32F4" w:rsidRPr="007F32F4" w:rsidTr="007F32F4">
        <w:trPr>
          <w:trHeight w:val="31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Тепловая нагрузка, Гкал/ч</w:t>
            </w:r>
          </w:p>
        </w:tc>
      </w:tr>
      <w:tr w:rsidR="007F32F4" w:rsidRPr="007F32F4" w:rsidTr="007F32F4">
        <w:trPr>
          <w:trHeight w:val="31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ГВС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ул.Горького,16,к.5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ул.Горького,16,к.6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0,068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ул.Горького,16,к.7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0,031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ул.Калининградская,1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0,085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ул.Калининградская,3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0,075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ул.Калининградская,3а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0,064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ул.Лермонтова,2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0,453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0,854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ул.Молодежная,1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0,582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ул.Молодежная,2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0,593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ул.Молодежная,3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0,347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ул.Молодежная,4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0,371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ул.Молодежная,5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0,579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ул.Молодежная,6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0,512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ул.Советская,10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0,147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ул.Советская,11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0,588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1,340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ул.Советская,12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0,172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ул.Советская,14,кв.1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0,102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ул.Советская,16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0,595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ул.Советская,19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0,124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ул.Советская,1а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0,137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ул.Советская,20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0,539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ул.Советская,22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0,322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0,635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ул.Советская,24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0,644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0,530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1,174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ул.Советская,26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0,417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0,821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ул.Советская,28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0,501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ул.Советская,30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0,363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0,656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ул.Советская,32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0,358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0,674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ул.Советская,34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0,571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ул.Советская,5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0,383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ул.Советская,6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0,118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 ул.Советская,9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0,142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ул.Тарасовская,1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0,520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ул.Тарасовская,10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0,046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ул.Тарасовская,13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0,549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ул.Тарасовская,15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0,398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0,685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ул.Тарасовская,17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0,482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ул.Тарасовская,19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0,463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ул.Тарасовская,8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0,073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ул.Фабричная,1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0,280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ул.Фабричная,3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0,310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ул.Фабричная,4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0,760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1,269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Кафе, г. Королев, ул.Фабричная,4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0,027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КИО, г. Королев, ул.Советская,11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КИО, г. Королев, ул.Советская,28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Компрессорная, г. Королев, ул.Фабричная,10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Королев-лифт, г. Королев, ул.Советская,28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Лифтерная(АДС), г. Королев, ул.Фабричная,4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Маг-кафе, г. Королев, ул.Фабричная,1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Маг.торг.зал, г. Королев, ул.Фабричная,1(встр.)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0,030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Магазин,аптека, г. Королев, ул.Фабричная,1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 г. Королев, ул.Тарасовская,10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 г. Королев, ул.Тарасовская,5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 г. Королев, ул.Тарасовская,у д.10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 г. Королев, ул.Фабричная 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Мастерская, г. Королев, ул.Тарасовская,1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Мастерские ПСХ, г. Королев, ул.Фабричная,10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МДОУ N30, г. Королев, ул.Фабричная,2/7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0,173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Метатр, г. Королев, ул.Тарасовская,10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Минакова МВ, г. Королев, ул.Тарасовская,10,кв.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Общебыт.корпус, г. Королев, ул.Молодежная,7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0,245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Общежитие, г. Королев, ул.Молодежная,8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0,335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Общежитие, г. Королев, ул.Молодежная,9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0,331</w:t>
            </w:r>
          </w:p>
        </w:tc>
      </w:tr>
      <w:tr w:rsidR="007F32F4" w:rsidRPr="007F32F4" w:rsidTr="007F32F4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Общежитие, г. Королев, ул.Тарасовская,3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0,534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ОПОП  г. Королев, ул.Тарасовская,9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ОПС Текстильщик, г. Королев, ул.Тарасовская,1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Офис,г.Королев М.О, г. Королев, ул.Молодежная,3(прис)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0,032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Офис,г.Королев,М.О, г. Королев, ул.Молодежная,3(встр)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Переход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Подсклад, г. Королев, ул.Фабричная,10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0,024</w:t>
            </w:r>
          </w:p>
        </w:tc>
      </w:tr>
      <w:tr w:rsidR="007F32F4" w:rsidRPr="007F32F4" w:rsidTr="007F32F4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Подсобные помещения, г. Королев, ул.Тарасовская,5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</w:tr>
      <w:tr w:rsidR="007F32F4" w:rsidRPr="007F32F4" w:rsidTr="007F32F4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Поликлиника,4, г. Королев, ул.Молодежная,6(пристр.)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0,068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Пом, г. Королев, ул.Молодежная,5(Артенян)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Порфирьев ДЮ, г. Королев, ул.Фабричная,4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</w:tr>
      <w:tr w:rsidR="007F32F4" w:rsidRPr="007F32F4" w:rsidTr="007F32F4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Произв.-администр.корпус, г. Королев, ул.Фабричная,10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1,606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2,270</w:t>
            </w:r>
          </w:p>
        </w:tc>
      </w:tr>
      <w:tr w:rsidR="007F32F4" w:rsidRPr="007F32F4" w:rsidTr="007F32F4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Проходная, г. Королев, ул.Фабричная,10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0,020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Радиоузел, г. Королев, ул.Фабричная,4(встр)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Ремонтно-мех.участок, г. Королев, ул.Фабричная,10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0,096</w:t>
            </w:r>
          </w:p>
        </w:tc>
      </w:tr>
      <w:tr w:rsidR="007F32F4" w:rsidRPr="007F32F4" w:rsidTr="007F32F4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Ремонтно-строит.цех, г. Королев, ул.Фабричная,10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0,034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РСЦ,Сушка древесины, г. Королев, ул.Фабричная,10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РЦ-8, г. Королев, ул.Фабричная,4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7F32F4" w:rsidRPr="007F32F4" w:rsidTr="007F32F4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Сварочный корпус, г. Королев, ул.Молодежная,7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0,060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 сырья, г. Королев, ул.Фабричная,10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0,053</w:t>
            </w:r>
          </w:p>
        </w:tc>
      </w:tr>
      <w:tr w:rsidR="007F32F4" w:rsidRPr="007F32F4" w:rsidTr="007F32F4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Собств.Жилк-са, г. Королев, ул.Фабричная,4(пристр)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Сухина ЕМ, г. Королев, ул.Советская,11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ТО-8, г. Королев, ул.Фабричная,4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опеки, г. Королев, ул.Тарасовская,1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</w:tr>
      <w:tr w:rsidR="007F32F4" w:rsidRPr="007F32F4" w:rsidTr="007F32F4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корпус, г. Королев, ул.Молодежная,7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0,087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Филиалы-бюро №23,24, г. Королев, ул.Фабричная,4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0,023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склад, г. Королев, ул.Фабричная,10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</w:tr>
      <w:tr w:rsidR="007F32F4" w:rsidRPr="007F32F4" w:rsidTr="007F32F4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Школа-интернат(спал.кор.), г. Королев, ул.Горького,16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0,165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Школа-интернат(учеб.кор.), г. Королев, ул.Горького,16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0,125</w:t>
            </w:r>
          </w:p>
        </w:tc>
      </w:tr>
      <w:tr w:rsidR="007F32F4" w:rsidRPr="007F32F4" w:rsidTr="007F32F4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Школа-интернат(хозкорпус), г. Королев, ул.Горького,16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0,048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88Пож.часть,(сушилка) г. Королев, ул.Советская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0,098</w:t>
            </w:r>
          </w:p>
        </w:tc>
      </w:tr>
      <w:tr w:rsidR="007F32F4" w:rsidRPr="007F32F4" w:rsidTr="009E13C1">
        <w:trPr>
          <w:trHeight w:val="34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Пож.часть, г. Королев, ул.Советская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0,379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0,467</w:t>
            </w:r>
          </w:p>
        </w:tc>
      </w:tr>
      <w:tr w:rsidR="007F32F4" w:rsidRPr="007F32F4" w:rsidTr="007F32F4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Адм.здание, г. Королев, ул.Тарасовская,9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0,032</w:t>
            </w:r>
          </w:p>
        </w:tc>
      </w:tr>
      <w:tr w:rsidR="007F32F4" w:rsidRPr="007F32F4" w:rsidTr="009E13C1">
        <w:trPr>
          <w:trHeight w:val="23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Адм.пом,Фабричная,1(встр)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Аптека, г. Королев, ул.Тарасовская,1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Аптека, г. Королев, ул.Тарасовская,д.5а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Баня, г. Королев, ул.Молодежная,5а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0,077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Библиотека,филиал 14, г. Королев, ул.Тарасовская,9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0,024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ВНС-21, г. Королев, ул.Тарасовская,17а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 новый, г. Королев, ул.Фабричная,10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0,039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 старый, г. Королев, ул.Фабричная,10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</w:tr>
      <w:tr w:rsidR="007F32F4" w:rsidRPr="007F32F4" w:rsidTr="007F32F4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корпус, г. Королев, ул.Фабричная,10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0,159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Гостин.(АБК), г. Королев, ул.Советская,9а(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Гостин.(АБК), г. Королев, ул.Советская,9а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0,055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ДК"Текстильщик", г. Королев, ул.Советская,8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0,078</w:t>
            </w:r>
          </w:p>
        </w:tc>
      </w:tr>
      <w:tr w:rsidR="007F32F4" w:rsidRPr="007F32F4" w:rsidTr="007F32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2F4" w:rsidRPr="007F32F4" w:rsidRDefault="007F32F4" w:rsidP="007F3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ДОУ (стройка), г. Королев, ул.Горького,18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2F4" w:rsidRPr="007F32F4" w:rsidRDefault="007F32F4" w:rsidP="007F3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0,410</w:t>
            </w:r>
          </w:p>
        </w:tc>
      </w:tr>
    </w:tbl>
    <w:p w:rsidR="002506C6" w:rsidRDefault="002506C6" w:rsidP="002506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06C6" w:rsidRDefault="002506C6" w:rsidP="002506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06C6" w:rsidRPr="008A0ECB" w:rsidRDefault="002506C6" w:rsidP="00250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Котельная «Суворовская» </w:t>
      </w:r>
      <w:r w:rsidRPr="008A0ECB">
        <w:rPr>
          <w:rFonts w:ascii="Times New Roman" w:hAnsi="Times New Roman" w:cs="Times New Roman"/>
          <w:sz w:val="28"/>
          <w:szCs w:val="28"/>
        </w:rPr>
        <w:t xml:space="preserve">находится по адресу Московская область, </w:t>
      </w:r>
      <w:r>
        <w:rPr>
          <w:rFonts w:ascii="Times New Roman" w:hAnsi="Times New Roman" w:cs="Times New Roman"/>
          <w:sz w:val="28"/>
          <w:szCs w:val="28"/>
        </w:rPr>
        <w:t xml:space="preserve">город Королев, улица Суворовская, дом 9В, </w:t>
      </w:r>
      <w:r w:rsidRPr="008A0ECB">
        <w:rPr>
          <w:rFonts w:ascii="Times New Roman" w:hAnsi="Times New Roman" w:cs="Times New Roman"/>
          <w:sz w:val="28"/>
          <w:szCs w:val="28"/>
        </w:rPr>
        <w:t xml:space="preserve"> обслуживается </w:t>
      </w:r>
      <w:r>
        <w:rPr>
          <w:rFonts w:ascii="Times New Roman" w:hAnsi="Times New Roman" w:cs="Times New Roman"/>
          <w:sz w:val="28"/>
          <w:szCs w:val="28"/>
        </w:rPr>
        <w:t>ОАО «Теплосеть»</w:t>
      </w:r>
      <w:r w:rsidRPr="008A0ECB">
        <w:rPr>
          <w:rFonts w:ascii="Times New Roman" w:hAnsi="Times New Roman" w:cs="Times New Roman"/>
          <w:sz w:val="28"/>
          <w:szCs w:val="28"/>
        </w:rPr>
        <w:t>.</w:t>
      </w:r>
    </w:p>
    <w:p w:rsidR="002506C6" w:rsidRPr="00996A19" w:rsidRDefault="002506C6" w:rsidP="00250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A19">
        <w:rPr>
          <w:rFonts w:ascii="Times New Roman" w:hAnsi="Times New Roman" w:cs="Times New Roman"/>
          <w:sz w:val="28"/>
          <w:szCs w:val="28"/>
        </w:rPr>
        <w:t xml:space="preserve">Установленная тепловая мощность котельной – </w:t>
      </w:r>
      <w:r>
        <w:rPr>
          <w:rFonts w:ascii="Times New Roman" w:hAnsi="Times New Roman" w:cs="Times New Roman"/>
          <w:sz w:val="28"/>
          <w:szCs w:val="28"/>
        </w:rPr>
        <w:t>17,2</w:t>
      </w:r>
      <w:r w:rsidRPr="00996A19">
        <w:rPr>
          <w:rFonts w:ascii="Times New Roman" w:hAnsi="Times New Roman" w:cs="Times New Roman"/>
          <w:sz w:val="28"/>
          <w:szCs w:val="28"/>
        </w:rPr>
        <w:t xml:space="preserve"> Гкал/ч, располагаемая тепловая мощность котельной </w:t>
      </w:r>
      <w:r w:rsidRPr="00F63543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17,2</w:t>
      </w:r>
      <w:r w:rsidRPr="00F63543">
        <w:rPr>
          <w:rFonts w:ascii="Times New Roman" w:hAnsi="Times New Roman" w:cs="Times New Roman"/>
          <w:sz w:val="28"/>
          <w:szCs w:val="28"/>
        </w:rPr>
        <w:t xml:space="preserve"> Гкал</w:t>
      </w:r>
      <w:r w:rsidRPr="00996A19">
        <w:rPr>
          <w:rFonts w:ascii="Times New Roman" w:hAnsi="Times New Roman" w:cs="Times New Roman"/>
          <w:sz w:val="28"/>
          <w:szCs w:val="28"/>
        </w:rPr>
        <w:t xml:space="preserve">/ч, ограничения тепловой мощности – отсутствуют Гкал/ч, присоединенная тепловая нагрузка </w:t>
      </w:r>
      <w:r w:rsidR="009E13C1" w:rsidRPr="009E13C1">
        <w:rPr>
          <w:rFonts w:ascii="Times New Roman" w:hAnsi="Times New Roman" w:cs="Times New Roman"/>
          <w:sz w:val="28"/>
          <w:szCs w:val="28"/>
        </w:rPr>
        <w:t>составляет 14,537</w:t>
      </w:r>
      <w:r w:rsidRPr="009E13C1">
        <w:rPr>
          <w:rFonts w:ascii="Times New Roman" w:hAnsi="Times New Roman" w:cs="Times New Roman"/>
          <w:sz w:val="28"/>
          <w:szCs w:val="28"/>
        </w:rPr>
        <w:t xml:space="preserve"> Гкал/ч.</w:t>
      </w:r>
    </w:p>
    <w:p w:rsidR="002506C6" w:rsidRPr="00996A19" w:rsidRDefault="002506C6" w:rsidP="00250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5F4">
        <w:rPr>
          <w:rFonts w:ascii="Times New Roman" w:hAnsi="Times New Roman" w:cs="Times New Roman"/>
          <w:sz w:val="28"/>
          <w:szCs w:val="28"/>
        </w:rPr>
        <w:t xml:space="preserve">Зона действия котельной распространяется на  </w:t>
      </w:r>
      <w:r w:rsidR="009E13C1" w:rsidRPr="005515F4">
        <w:rPr>
          <w:rFonts w:ascii="Times New Roman" w:eastAsia="Arial" w:hAnsi="Times New Roman" w:cs="Times New Roman"/>
          <w:sz w:val="28"/>
          <w:szCs w:val="28"/>
        </w:rPr>
        <w:t xml:space="preserve">Дворцовый пр., ул. Коммунальная, Октябрьский б-р, пр. Королева, ул. Аржакова, ул. Дзержинского, </w:t>
      </w:r>
      <w:r w:rsidR="005515F4" w:rsidRPr="005515F4">
        <w:rPr>
          <w:rFonts w:ascii="Times New Roman" w:eastAsia="Arial" w:hAnsi="Times New Roman" w:cs="Times New Roman"/>
          <w:sz w:val="28"/>
          <w:szCs w:val="28"/>
        </w:rPr>
        <w:t>ул. Коммунальная, ул. Суворова</w:t>
      </w:r>
      <w:r w:rsidRPr="005515F4">
        <w:rPr>
          <w:rFonts w:ascii="Times New Roman" w:eastAsia="Arial" w:hAnsi="Times New Roman" w:cs="Times New Roman"/>
          <w:sz w:val="28"/>
          <w:szCs w:val="28"/>
        </w:rPr>
        <w:t>.</w:t>
      </w:r>
    </w:p>
    <w:p w:rsidR="002506C6" w:rsidRPr="00996A19" w:rsidRDefault="002506C6" w:rsidP="002506C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996A19">
        <w:rPr>
          <w:rFonts w:ascii="Times New Roman" w:eastAsia="ArialMT" w:hAnsi="Times New Roman" w:cs="Times New Roman"/>
          <w:sz w:val="28"/>
          <w:szCs w:val="28"/>
        </w:rPr>
        <w:t xml:space="preserve">Для определения зоны действия </w:t>
      </w:r>
      <w:r>
        <w:rPr>
          <w:rFonts w:ascii="Times New Roman" w:eastAsia="ArialMT" w:hAnsi="Times New Roman" w:cs="Times New Roman"/>
          <w:sz w:val="28"/>
          <w:szCs w:val="28"/>
        </w:rPr>
        <w:t>Котельной «Суворовская»</w:t>
      </w:r>
      <w:r w:rsidRPr="00996A19">
        <w:rPr>
          <w:rFonts w:ascii="Times New Roman" w:eastAsia="ArialMT" w:hAnsi="Times New Roman" w:cs="Times New Roman"/>
          <w:sz w:val="28"/>
          <w:szCs w:val="28"/>
        </w:rPr>
        <w:t xml:space="preserve"> был использован материал по договорной базе на 01.01.2013</w:t>
      </w:r>
      <w:r>
        <w:rPr>
          <w:rFonts w:ascii="Times New Roman" w:eastAsia="ArialMT" w:hAnsi="Times New Roman" w:cs="Times New Roman"/>
          <w:sz w:val="28"/>
          <w:szCs w:val="28"/>
        </w:rPr>
        <w:t xml:space="preserve"> г.,</w:t>
      </w:r>
      <w:r w:rsidRPr="00996A19">
        <w:rPr>
          <w:rFonts w:ascii="Times New Roman" w:eastAsia="ArialMT" w:hAnsi="Times New Roman" w:cs="Times New Roman"/>
          <w:sz w:val="28"/>
          <w:szCs w:val="28"/>
        </w:rPr>
        <w:t xml:space="preserve"> который пре</w:t>
      </w:r>
      <w:r w:rsidR="00511361">
        <w:rPr>
          <w:rFonts w:ascii="Times New Roman" w:eastAsia="ArialMT" w:hAnsi="Times New Roman" w:cs="Times New Roman"/>
          <w:sz w:val="28"/>
          <w:szCs w:val="28"/>
        </w:rPr>
        <w:t>дставлен в Таблице 8</w:t>
      </w:r>
      <w:r w:rsidRPr="00996A19">
        <w:rPr>
          <w:rFonts w:ascii="Times New Roman" w:eastAsia="ArialMT" w:hAnsi="Times New Roman" w:cs="Times New Roman"/>
          <w:sz w:val="28"/>
          <w:szCs w:val="28"/>
        </w:rPr>
        <w:t>.</w:t>
      </w:r>
    </w:p>
    <w:p w:rsidR="002506C6" w:rsidRPr="00996A19" w:rsidRDefault="002506C6" w:rsidP="002506C6">
      <w:pPr>
        <w:pStyle w:val="a9"/>
        <w:spacing w:after="0" w:line="360" w:lineRule="auto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996A1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Таблица </w:t>
      </w:r>
      <w:r w:rsidRPr="00996A19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996A19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Pr="00996A19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511361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8</w:t>
      </w:r>
      <w:r w:rsidRPr="00996A19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</w:p>
    <w:p w:rsidR="002506C6" w:rsidRDefault="002506C6" w:rsidP="002506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6A19">
        <w:rPr>
          <w:rFonts w:ascii="Times New Roman" w:hAnsi="Times New Roman" w:cs="Times New Roman"/>
          <w:sz w:val="28"/>
          <w:szCs w:val="28"/>
        </w:rPr>
        <w:t xml:space="preserve">Зона действия </w:t>
      </w:r>
      <w:r>
        <w:rPr>
          <w:rFonts w:ascii="Times New Roman" w:hAnsi="Times New Roman" w:cs="Times New Roman"/>
          <w:sz w:val="28"/>
          <w:szCs w:val="28"/>
        </w:rPr>
        <w:t>Котельной «Суворовская»</w:t>
      </w:r>
    </w:p>
    <w:tbl>
      <w:tblPr>
        <w:tblW w:w="10349" w:type="dxa"/>
        <w:tblInd w:w="-885" w:type="dxa"/>
        <w:tblLook w:val="04A0"/>
      </w:tblPr>
      <w:tblGrid>
        <w:gridCol w:w="567"/>
        <w:gridCol w:w="4254"/>
        <w:gridCol w:w="1333"/>
        <w:gridCol w:w="1360"/>
        <w:gridCol w:w="1560"/>
        <w:gridCol w:w="1275"/>
      </w:tblGrid>
      <w:tr w:rsidR="009E13C1" w:rsidRPr="009E13C1" w:rsidTr="009E13C1">
        <w:trPr>
          <w:trHeight w:val="31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Тепловая нагрузка, Гкал/ч</w:t>
            </w:r>
          </w:p>
        </w:tc>
      </w:tr>
      <w:tr w:rsidR="009E13C1" w:rsidRPr="009E13C1" w:rsidTr="009E13C1">
        <w:trPr>
          <w:trHeight w:val="31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ГВС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9E13C1" w:rsidRPr="009E13C1" w:rsidTr="009E13C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,Дворцовый пр.,4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0,899</w:t>
            </w:r>
          </w:p>
        </w:tc>
      </w:tr>
      <w:tr w:rsidR="009E13C1" w:rsidRPr="009E13C1" w:rsidTr="009E13C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,Коммунальная,28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0,866</w:t>
            </w:r>
          </w:p>
        </w:tc>
      </w:tr>
      <w:tr w:rsidR="009E13C1" w:rsidRPr="009E13C1" w:rsidTr="009E13C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,Октябрьский б-р,41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0,920</w:t>
            </w:r>
          </w:p>
        </w:tc>
      </w:tr>
      <w:tr w:rsidR="009E13C1" w:rsidRPr="009E13C1" w:rsidTr="009E13C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,пр.Королева,24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1,334</w:t>
            </w:r>
          </w:p>
        </w:tc>
      </w:tr>
      <w:tr w:rsidR="009E13C1" w:rsidRPr="009E13C1" w:rsidTr="009E13C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,ул.Аржакова,3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0,380</w:t>
            </w:r>
          </w:p>
        </w:tc>
      </w:tr>
      <w:tr w:rsidR="009E13C1" w:rsidRPr="009E13C1" w:rsidTr="009E13C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,ул.Аржакова,5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0,094</w:t>
            </w:r>
          </w:p>
        </w:tc>
      </w:tr>
      <w:tr w:rsidR="009E13C1" w:rsidRPr="009E13C1" w:rsidTr="009E13C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,ул.Аржакова,5а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0,401</w:t>
            </w:r>
          </w:p>
        </w:tc>
      </w:tr>
      <w:tr w:rsidR="009E13C1" w:rsidRPr="009E13C1" w:rsidTr="009E13C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,ул.Дзержинского,4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0,911</w:t>
            </w:r>
          </w:p>
        </w:tc>
      </w:tr>
      <w:tr w:rsidR="009E13C1" w:rsidRPr="009E13C1" w:rsidTr="009E13C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,ул.Дзержинского,6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0,204</w:t>
            </w:r>
          </w:p>
        </w:tc>
      </w:tr>
      <w:tr w:rsidR="009E13C1" w:rsidRPr="009E13C1" w:rsidTr="009E13C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,ул.Дзержинского,6а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0,207</w:t>
            </w:r>
          </w:p>
        </w:tc>
      </w:tr>
      <w:tr w:rsidR="009E13C1" w:rsidRPr="009E13C1" w:rsidTr="009E13C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,ул.Дзержинского,8а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0,206</w:t>
            </w:r>
          </w:p>
        </w:tc>
      </w:tr>
      <w:tr w:rsidR="009E13C1" w:rsidRPr="009E13C1" w:rsidTr="009E13C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,ул.Дзержинского,8б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0,220</w:t>
            </w:r>
          </w:p>
        </w:tc>
      </w:tr>
      <w:tr w:rsidR="009E13C1" w:rsidRPr="009E13C1" w:rsidTr="009E13C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,ул.Коммунальная,14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0,144</w:t>
            </w:r>
          </w:p>
        </w:tc>
      </w:tr>
      <w:tr w:rsidR="009E13C1" w:rsidRPr="009E13C1" w:rsidTr="009E13C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,ул.Коммунальная,30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0,986</w:t>
            </w:r>
          </w:p>
        </w:tc>
      </w:tr>
      <w:tr w:rsidR="009E13C1" w:rsidRPr="009E13C1" w:rsidTr="009E13C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,ул.Коммунальная,32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1,148</w:t>
            </w:r>
          </w:p>
        </w:tc>
      </w:tr>
      <w:tr w:rsidR="009E13C1" w:rsidRPr="009E13C1" w:rsidTr="009E13C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,ул.Коммунальная,34/7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0,110</w:t>
            </w:r>
          </w:p>
        </w:tc>
      </w:tr>
      <w:tr w:rsidR="009E13C1" w:rsidRPr="009E13C1" w:rsidTr="009E13C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,ул.Коммунальная,36/8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0,176</w:t>
            </w:r>
          </w:p>
        </w:tc>
      </w:tr>
      <w:tr w:rsidR="009E13C1" w:rsidRPr="009E13C1" w:rsidTr="009E13C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,ул.Коммунальная,38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1,018</w:t>
            </w:r>
          </w:p>
        </w:tc>
      </w:tr>
      <w:tr w:rsidR="009E13C1" w:rsidRPr="009E13C1" w:rsidTr="009E13C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,ул.Коммунальная,42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0,201</w:t>
            </w:r>
          </w:p>
        </w:tc>
      </w:tr>
      <w:tr w:rsidR="009E13C1" w:rsidRPr="009E13C1" w:rsidTr="009E13C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,ул.Суворова,11а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0,466</w:t>
            </w:r>
          </w:p>
        </w:tc>
      </w:tr>
      <w:tr w:rsidR="009E13C1" w:rsidRPr="009E13C1" w:rsidTr="009E13C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,ул.Суворова,17б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0,670</w:t>
            </w:r>
          </w:p>
        </w:tc>
      </w:tr>
      <w:tr w:rsidR="009E13C1" w:rsidRPr="009E13C1" w:rsidTr="009E13C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,ул.Суворова,3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0,048</w:t>
            </w:r>
          </w:p>
        </w:tc>
      </w:tr>
      <w:tr w:rsidR="009E13C1" w:rsidRPr="009E13C1" w:rsidTr="009E13C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,ул.Суворова,4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0,042</w:t>
            </w:r>
          </w:p>
        </w:tc>
      </w:tr>
      <w:tr w:rsidR="009E13C1" w:rsidRPr="009E13C1" w:rsidTr="009E13C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,ул.Суворова,5/1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0,040</w:t>
            </w:r>
          </w:p>
        </w:tc>
      </w:tr>
      <w:tr w:rsidR="009E13C1" w:rsidRPr="009E13C1" w:rsidTr="009E13C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,ул.Суворова,6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0,042</w:t>
            </w:r>
          </w:p>
        </w:tc>
      </w:tr>
      <w:tr w:rsidR="009E13C1" w:rsidRPr="009E13C1" w:rsidTr="009E13C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,ул.Суворова,8а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0,972</w:t>
            </w:r>
          </w:p>
        </w:tc>
      </w:tr>
      <w:tr w:rsidR="009E13C1" w:rsidRPr="009E13C1" w:rsidTr="009E13C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,ул.Суворова,9а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0,481</w:t>
            </w:r>
          </w:p>
        </w:tc>
      </w:tr>
      <w:tr w:rsidR="009E13C1" w:rsidRPr="009E13C1" w:rsidTr="009E13C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,ул.Суворова,9б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0,488</w:t>
            </w:r>
          </w:p>
        </w:tc>
      </w:tr>
      <w:tr w:rsidR="009E13C1" w:rsidRPr="009E13C1" w:rsidTr="009E13C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ЖЭУ-3, г. Королев, ул. Суворова,9в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0,053</w:t>
            </w:r>
          </w:p>
        </w:tc>
      </w:tr>
      <w:tr w:rsidR="009E13C1" w:rsidRPr="009E13C1" w:rsidTr="009E13C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Кафе, г. Королев, ул. Коммунальная,д.16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0,028</w:t>
            </w:r>
          </w:p>
        </w:tc>
      </w:tr>
      <w:tr w:rsidR="009E13C1" w:rsidRPr="009E13C1" w:rsidTr="009E13C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КНС-7, г. Королев, Октябрьский б-р,41в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</w:tr>
      <w:tr w:rsidR="009E13C1" w:rsidRPr="009E13C1" w:rsidTr="009E13C1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Корол.отдел УОК МФ МО., г. Королев, ул. Дзержин.4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9E13C1" w:rsidRPr="009E13C1" w:rsidTr="009E13C1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Лифтерная ЖЭУ-3, г. Королев, Коммунальная,28(гв)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9E13C1" w:rsidRPr="009E13C1" w:rsidTr="009E13C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 г. Королев, ул. Дзержинского,8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0,038</w:t>
            </w:r>
          </w:p>
        </w:tc>
      </w:tr>
      <w:tr w:rsidR="009E13C1" w:rsidRPr="009E13C1" w:rsidTr="009E13C1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Офис,страх.комп., г. Королев, ул. Дзержинского,4а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9E13C1" w:rsidRPr="009E13C1" w:rsidTr="009E13C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Офис, г. Королев, ул. Дзержинского,4а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9E13C1" w:rsidRPr="009E13C1" w:rsidTr="009E13C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Офисы, г. Королев, ул. Дзержинского,8б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0,039</w:t>
            </w:r>
          </w:p>
        </w:tc>
      </w:tr>
      <w:tr w:rsidR="009E13C1" w:rsidRPr="009E13C1" w:rsidTr="009E13C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Офисы, г. Королев, ул. Коммунальная,д.16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0,035</w:t>
            </w:r>
          </w:p>
        </w:tc>
      </w:tr>
      <w:tr w:rsidR="009E13C1" w:rsidRPr="009E13C1" w:rsidTr="009E13C1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Пом, г. Королев, Дворцовый пр-д,8/14(Шериф)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0,025</w:t>
            </w:r>
          </w:p>
        </w:tc>
      </w:tr>
      <w:tr w:rsidR="009E13C1" w:rsidRPr="009E13C1" w:rsidTr="009E13C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Пом, г. Королев, ул. Дзержинского,4 </w:t>
            </w: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п.02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</w:tr>
      <w:tr w:rsidR="009E13C1" w:rsidRPr="009E13C1" w:rsidTr="009E13C1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Приёмный пункт химч., г. Королев, ул. Дзержинского,4а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9E13C1" w:rsidRPr="009E13C1" w:rsidTr="009E13C1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Промкомплекс, г. Королев, ул. Дзержинского,4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</w:tr>
      <w:tr w:rsidR="009E13C1" w:rsidRPr="009E13C1" w:rsidTr="009E13C1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Суд.уч№91,302, г. Королев, ул. Дзержинского,4от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</w:tr>
      <w:tr w:rsidR="009E13C1" w:rsidRPr="009E13C1" w:rsidTr="009E13C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 N15, г. Королев, ул. Дзержинского,20а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0,307</w:t>
            </w:r>
          </w:p>
        </w:tc>
      </w:tr>
      <w:tr w:rsidR="009E13C1" w:rsidRPr="009E13C1" w:rsidTr="009E13C1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Адм.здание, г. Королев, Дворцовый пр-д,8/14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0,032</w:t>
            </w:r>
          </w:p>
        </w:tc>
      </w:tr>
      <w:tr w:rsidR="009E13C1" w:rsidRPr="009E13C1" w:rsidTr="009E13C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Аксиома, г. Королев, ул. Дзержинского,8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0,020</w:t>
            </w:r>
          </w:p>
        </w:tc>
      </w:tr>
      <w:tr w:rsidR="009E13C1" w:rsidRPr="009E13C1" w:rsidTr="009E13C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Аптека, г. Королев, ул. Дзержинского,8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9E13C1" w:rsidRPr="009E13C1" w:rsidTr="009E13C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Ателье, г. Королев, ул. Дзержинского,4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0,043</w:t>
            </w:r>
          </w:p>
        </w:tc>
      </w:tr>
      <w:tr w:rsidR="009E13C1" w:rsidRPr="009E13C1" w:rsidTr="009E13C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Библиотека, г. Королев, пр.Королева,24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0,161</w:t>
            </w:r>
          </w:p>
        </w:tc>
      </w:tr>
      <w:tr w:rsidR="009E13C1" w:rsidRPr="009E13C1" w:rsidTr="009E13C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C1" w:rsidRPr="009E13C1" w:rsidRDefault="009E13C1" w:rsidP="009E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ВНС-18, г. Королев, Дворцовый пр-д,4в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3C1" w:rsidRPr="009E13C1" w:rsidRDefault="009E13C1" w:rsidP="009E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</w:tbl>
    <w:p w:rsidR="002506C6" w:rsidRDefault="002506C6" w:rsidP="002506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06C6" w:rsidRDefault="002506C6" w:rsidP="002506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06C6" w:rsidRPr="008A0ECB" w:rsidRDefault="002506C6" w:rsidP="00250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Котельная «Дзержинского, 7Б» </w:t>
      </w:r>
      <w:r w:rsidRPr="008A0ECB">
        <w:rPr>
          <w:rFonts w:ascii="Times New Roman" w:hAnsi="Times New Roman" w:cs="Times New Roman"/>
          <w:sz w:val="28"/>
          <w:szCs w:val="28"/>
        </w:rPr>
        <w:t xml:space="preserve">находится по адресу Московская область, </w:t>
      </w:r>
      <w:r>
        <w:rPr>
          <w:rFonts w:ascii="Times New Roman" w:hAnsi="Times New Roman" w:cs="Times New Roman"/>
          <w:sz w:val="28"/>
          <w:szCs w:val="28"/>
        </w:rPr>
        <w:t xml:space="preserve">город Королев, улица Дзержинского, дом 7Б, </w:t>
      </w:r>
      <w:r w:rsidRPr="008A0ECB">
        <w:rPr>
          <w:rFonts w:ascii="Times New Roman" w:hAnsi="Times New Roman" w:cs="Times New Roman"/>
          <w:sz w:val="28"/>
          <w:szCs w:val="28"/>
        </w:rPr>
        <w:t xml:space="preserve"> обслуживается </w:t>
      </w:r>
      <w:r>
        <w:rPr>
          <w:rFonts w:ascii="Times New Roman" w:hAnsi="Times New Roman" w:cs="Times New Roman"/>
          <w:sz w:val="28"/>
          <w:szCs w:val="28"/>
        </w:rPr>
        <w:t>ОАО «Теплосеть»</w:t>
      </w:r>
      <w:r w:rsidRPr="008A0ECB">
        <w:rPr>
          <w:rFonts w:ascii="Times New Roman" w:hAnsi="Times New Roman" w:cs="Times New Roman"/>
          <w:sz w:val="28"/>
          <w:szCs w:val="28"/>
        </w:rPr>
        <w:t>.</w:t>
      </w:r>
    </w:p>
    <w:p w:rsidR="002506C6" w:rsidRDefault="002506C6" w:rsidP="00C556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A19">
        <w:rPr>
          <w:rFonts w:ascii="Times New Roman" w:hAnsi="Times New Roman" w:cs="Times New Roman"/>
          <w:sz w:val="28"/>
          <w:szCs w:val="28"/>
        </w:rPr>
        <w:t xml:space="preserve">Установленная тепловая мощность котельной – </w:t>
      </w:r>
      <w:r w:rsidR="00C556C5">
        <w:rPr>
          <w:rFonts w:ascii="Times New Roman" w:hAnsi="Times New Roman" w:cs="Times New Roman"/>
          <w:sz w:val="28"/>
          <w:szCs w:val="28"/>
        </w:rPr>
        <w:t>13,02 Гкал/ч.</w:t>
      </w:r>
      <w:r w:rsidRPr="00996A19">
        <w:rPr>
          <w:rFonts w:ascii="Times New Roman" w:hAnsi="Times New Roman" w:cs="Times New Roman"/>
          <w:sz w:val="28"/>
          <w:szCs w:val="28"/>
        </w:rPr>
        <w:t xml:space="preserve"> </w:t>
      </w:r>
      <w:r w:rsidR="00C556C5">
        <w:rPr>
          <w:rFonts w:ascii="Times New Roman" w:hAnsi="Times New Roman" w:cs="Times New Roman"/>
          <w:sz w:val="28"/>
          <w:szCs w:val="28"/>
        </w:rPr>
        <w:t xml:space="preserve"> Котельная </w:t>
      </w:r>
      <w:r w:rsidR="00A651AA">
        <w:rPr>
          <w:rFonts w:ascii="Times New Roman" w:hAnsi="Times New Roman" w:cs="Times New Roman"/>
          <w:sz w:val="28"/>
          <w:szCs w:val="28"/>
        </w:rPr>
        <w:t>законсервирована</w:t>
      </w:r>
      <w:r w:rsidR="00C556C5">
        <w:rPr>
          <w:rFonts w:ascii="Times New Roman" w:hAnsi="Times New Roman" w:cs="Times New Roman"/>
          <w:sz w:val="28"/>
          <w:szCs w:val="28"/>
        </w:rPr>
        <w:t>.</w:t>
      </w:r>
    </w:p>
    <w:p w:rsidR="0038365B" w:rsidRPr="009A0986" w:rsidRDefault="0038365B" w:rsidP="00B8131D">
      <w:pPr>
        <w:pStyle w:val="1"/>
        <w:numPr>
          <w:ilvl w:val="0"/>
          <w:numId w:val="1"/>
        </w:numPr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bookmarkStart w:id="2" w:name="_Toc359420000"/>
      <w:r w:rsidRPr="009A0986">
        <w:rPr>
          <w:rFonts w:ascii="Times New Roman" w:hAnsi="Times New Roman" w:cs="Times New Roman"/>
          <w:color w:val="auto"/>
        </w:rPr>
        <w:t>Зоны действия источников тепловой энергии с установленной мощностью менее 10 Гкал/ч</w:t>
      </w:r>
      <w:bookmarkEnd w:id="2"/>
      <w:r w:rsidRPr="009A0986">
        <w:rPr>
          <w:rFonts w:ascii="Times New Roman" w:hAnsi="Times New Roman" w:cs="Times New Roman"/>
          <w:color w:val="auto"/>
        </w:rPr>
        <w:t xml:space="preserve"> </w:t>
      </w:r>
    </w:p>
    <w:p w:rsidR="0038365B" w:rsidRPr="009A0986" w:rsidRDefault="0038365B" w:rsidP="00B8131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56C5" w:rsidRPr="008A0ECB" w:rsidRDefault="00C556C5" w:rsidP="00C556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Котельная «Комитетский лес»</w:t>
      </w:r>
      <w:r w:rsidRPr="008A0ECB">
        <w:rPr>
          <w:rFonts w:ascii="Times New Roman" w:hAnsi="Times New Roman" w:cs="Times New Roman"/>
          <w:sz w:val="28"/>
          <w:szCs w:val="28"/>
        </w:rPr>
        <w:t xml:space="preserve"> находится по адресу Московская область, </w:t>
      </w:r>
      <w:r>
        <w:rPr>
          <w:rFonts w:ascii="Times New Roman" w:hAnsi="Times New Roman" w:cs="Times New Roman"/>
          <w:sz w:val="28"/>
          <w:szCs w:val="28"/>
        </w:rPr>
        <w:t xml:space="preserve">город Королев, микрорайон Болшево, улица Комитетский лес, дом 3В, </w:t>
      </w:r>
      <w:r w:rsidRPr="008A0ECB">
        <w:rPr>
          <w:rFonts w:ascii="Times New Roman" w:hAnsi="Times New Roman" w:cs="Times New Roman"/>
          <w:sz w:val="28"/>
          <w:szCs w:val="28"/>
        </w:rPr>
        <w:t xml:space="preserve"> обслуживается </w:t>
      </w:r>
      <w:r>
        <w:rPr>
          <w:rFonts w:ascii="Times New Roman" w:hAnsi="Times New Roman" w:cs="Times New Roman"/>
          <w:sz w:val="28"/>
          <w:szCs w:val="28"/>
        </w:rPr>
        <w:t>ОАО «Теплосеть»</w:t>
      </w:r>
      <w:r w:rsidRPr="008A0ECB">
        <w:rPr>
          <w:rFonts w:ascii="Times New Roman" w:hAnsi="Times New Roman" w:cs="Times New Roman"/>
          <w:sz w:val="28"/>
          <w:szCs w:val="28"/>
        </w:rPr>
        <w:t>.</w:t>
      </w:r>
    </w:p>
    <w:p w:rsidR="0038365B" w:rsidRPr="00996A19" w:rsidRDefault="0038365B" w:rsidP="003836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A19">
        <w:rPr>
          <w:rFonts w:ascii="Times New Roman" w:hAnsi="Times New Roman" w:cs="Times New Roman"/>
          <w:sz w:val="28"/>
          <w:szCs w:val="28"/>
        </w:rPr>
        <w:t xml:space="preserve">Установленная тепловая мощность котельной – </w:t>
      </w:r>
      <w:r w:rsidR="00C556C5">
        <w:rPr>
          <w:rFonts w:ascii="Times New Roman" w:hAnsi="Times New Roman" w:cs="Times New Roman"/>
          <w:sz w:val="28"/>
          <w:szCs w:val="28"/>
        </w:rPr>
        <w:t>8,6</w:t>
      </w:r>
      <w:r w:rsidRPr="00996A19">
        <w:rPr>
          <w:rFonts w:ascii="Times New Roman" w:hAnsi="Times New Roman" w:cs="Times New Roman"/>
          <w:sz w:val="28"/>
          <w:szCs w:val="28"/>
        </w:rPr>
        <w:t xml:space="preserve"> Гкал/ч, располагаемая тепловая мощность котельной – </w:t>
      </w:r>
      <w:r w:rsidR="00C556C5">
        <w:rPr>
          <w:rFonts w:ascii="Times New Roman" w:hAnsi="Times New Roman" w:cs="Times New Roman"/>
          <w:sz w:val="28"/>
          <w:szCs w:val="28"/>
        </w:rPr>
        <w:t>8,6</w:t>
      </w:r>
      <w:r w:rsidRPr="00996A19">
        <w:rPr>
          <w:rFonts w:ascii="Times New Roman" w:hAnsi="Times New Roman" w:cs="Times New Roman"/>
          <w:sz w:val="28"/>
          <w:szCs w:val="28"/>
        </w:rPr>
        <w:t xml:space="preserve"> Гкал/ч, ограничения тепловой мощности – отсутствуют Гкал/ч, присоединенная тепловая нагрузка </w:t>
      </w:r>
      <w:r w:rsidR="00A651AA" w:rsidRPr="00A651AA">
        <w:rPr>
          <w:rFonts w:ascii="Times New Roman" w:hAnsi="Times New Roman" w:cs="Times New Roman"/>
          <w:sz w:val="28"/>
          <w:szCs w:val="28"/>
        </w:rPr>
        <w:t>составляет 7,539</w:t>
      </w:r>
      <w:r w:rsidRPr="00A651AA">
        <w:rPr>
          <w:rFonts w:ascii="Times New Roman" w:hAnsi="Times New Roman" w:cs="Times New Roman"/>
          <w:sz w:val="28"/>
          <w:szCs w:val="28"/>
        </w:rPr>
        <w:t xml:space="preserve"> Гкал/ч.</w:t>
      </w:r>
    </w:p>
    <w:p w:rsidR="0038365B" w:rsidRPr="00996A19" w:rsidRDefault="0038365B" w:rsidP="003836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1AA">
        <w:rPr>
          <w:rFonts w:ascii="Times New Roman" w:hAnsi="Times New Roman" w:cs="Times New Roman"/>
          <w:sz w:val="28"/>
          <w:szCs w:val="28"/>
        </w:rPr>
        <w:t xml:space="preserve">Зона действия котельной распространяется </w:t>
      </w:r>
      <w:r w:rsidR="00A651AA" w:rsidRPr="00A651AA">
        <w:rPr>
          <w:rFonts w:ascii="Times New Roman" w:hAnsi="Times New Roman" w:cs="Times New Roman"/>
          <w:sz w:val="28"/>
          <w:szCs w:val="28"/>
        </w:rPr>
        <w:t>на ул. Комитетский</w:t>
      </w:r>
      <w:r w:rsidR="00A651AA">
        <w:rPr>
          <w:rFonts w:ascii="Times New Roman" w:hAnsi="Times New Roman" w:cs="Times New Roman"/>
          <w:sz w:val="28"/>
          <w:szCs w:val="28"/>
        </w:rPr>
        <w:t xml:space="preserve"> лес.</w:t>
      </w:r>
    </w:p>
    <w:p w:rsidR="0038365B" w:rsidRPr="00996A19" w:rsidRDefault="0038365B" w:rsidP="0038365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996A19">
        <w:rPr>
          <w:rFonts w:ascii="Times New Roman" w:eastAsia="ArialMT" w:hAnsi="Times New Roman" w:cs="Times New Roman"/>
          <w:sz w:val="28"/>
          <w:szCs w:val="28"/>
        </w:rPr>
        <w:lastRenderedPageBreak/>
        <w:t xml:space="preserve">Для определения зоны действия </w:t>
      </w:r>
      <w:r w:rsidR="002C4F1D">
        <w:rPr>
          <w:rFonts w:ascii="Times New Roman" w:eastAsia="ArialMT" w:hAnsi="Times New Roman" w:cs="Times New Roman"/>
          <w:sz w:val="28"/>
          <w:szCs w:val="28"/>
        </w:rPr>
        <w:t xml:space="preserve">Котельной </w:t>
      </w:r>
      <w:r w:rsidR="00C556C5">
        <w:rPr>
          <w:rFonts w:ascii="Times New Roman" w:eastAsia="ArialMT" w:hAnsi="Times New Roman" w:cs="Times New Roman"/>
          <w:sz w:val="28"/>
          <w:szCs w:val="28"/>
        </w:rPr>
        <w:t>«Комитетский лес»</w:t>
      </w:r>
      <w:r w:rsidRPr="00996A19">
        <w:rPr>
          <w:rFonts w:ascii="Times New Roman" w:eastAsia="ArialMT" w:hAnsi="Times New Roman" w:cs="Times New Roman"/>
          <w:sz w:val="28"/>
          <w:szCs w:val="28"/>
        </w:rPr>
        <w:t xml:space="preserve"> был использован материал по договорной базе на 01.01.2013</w:t>
      </w:r>
      <w:r>
        <w:rPr>
          <w:rFonts w:ascii="Times New Roman" w:eastAsia="ArialMT" w:hAnsi="Times New Roman" w:cs="Times New Roman"/>
          <w:sz w:val="28"/>
          <w:szCs w:val="28"/>
        </w:rPr>
        <w:t xml:space="preserve"> г.,</w:t>
      </w:r>
      <w:r w:rsidRPr="00996A19">
        <w:rPr>
          <w:rFonts w:ascii="Times New Roman" w:eastAsia="ArialMT" w:hAnsi="Times New Roman" w:cs="Times New Roman"/>
          <w:sz w:val="28"/>
          <w:szCs w:val="28"/>
        </w:rPr>
        <w:t xml:space="preserve"> который пре</w:t>
      </w:r>
      <w:r>
        <w:rPr>
          <w:rFonts w:ascii="Times New Roman" w:eastAsia="ArialMT" w:hAnsi="Times New Roman" w:cs="Times New Roman"/>
          <w:sz w:val="28"/>
          <w:szCs w:val="28"/>
        </w:rPr>
        <w:t xml:space="preserve">дставлен в </w:t>
      </w:r>
      <w:r w:rsidR="00511361">
        <w:rPr>
          <w:rFonts w:ascii="Times New Roman" w:eastAsia="ArialMT" w:hAnsi="Times New Roman" w:cs="Times New Roman"/>
          <w:sz w:val="28"/>
          <w:szCs w:val="28"/>
        </w:rPr>
        <w:t xml:space="preserve"> Таблице 9</w:t>
      </w:r>
      <w:r w:rsidRPr="00996A19">
        <w:rPr>
          <w:rFonts w:ascii="Times New Roman" w:eastAsia="ArialMT" w:hAnsi="Times New Roman" w:cs="Times New Roman"/>
          <w:sz w:val="28"/>
          <w:szCs w:val="28"/>
        </w:rPr>
        <w:t>.</w:t>
      </w:r>
    </w:p>
    <w:p w:rsidR="0038365B" w:rsidRPr="00996A19" w:rsidRDefault="0038365B" w:rsidP="0038365B">
      <w:pPr>
        <w:pStyle w:val="a9"/>
        <w:spacing w:after="0" w:line="360" w:lineRule="auto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996A1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Таблица </w:t>
      </w:r>
      <w:r w:rsidR="00100B21" w:rsidRPr="00996A19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996A19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="00100B21" w:rsidRPr="00996A19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511361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9</w:t>
      </w:r>
      <w:r w:rsidR="00100B21" w:rsidRPr="00996A19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</w:p>
    <w:p w:rsidR="0038590A" w:rsidRPr="00996A19" w:rsidRDefault="0038365B" w:rsidP="001E1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6A19">
        <w:rPr>
          <w:rFonts w:ascii="Times New Roman" w:hAnsi="Times New Roman" w:cs="Times New Roman"/>
          <w:sz w:val="28"/>
          <w:szCs w:val="28"/>
        </w:rPr>
        <w:t xml:space="preserve">Зона действия </w:t>
      </w:r>
      <w:r w:rsidR="00FF405C">
        <w:rPr>
          <w:rFonts w:ascii="Times New Roman" w:hAnsi="Times New Roman" w:cs="Times New Roman"/>
          <w:sz w:val="28"/>
          <w:szCs w:val="28"/>
        </w:rPr>
        <w:t xml:space="preserve">Котельной </w:t>
      </w:r>
      <w:r w:rsidR="00C556C5">
        <w:rPr>
          <w:rFonts w:ascii="Times New Roman" w:hAnsi="Times New Roman" w:cs="Times New Roman"/>
          <w:sz w:val="28"/>
          <w:szCs w:val="28"/>
        </w:rPr>
        <w:t>«Комитетский лес»</w:t>
      </w:r>
    </w:p>
    <w:tbl>
      <w:tblPr>
        <w:tblW w:w="10632" w:type="dxa"/>
        <w:tblInd w:w="-743" w:type="dxa"/>
        <w:tblLook w:val="04A0"/>
      </w:tblPr>
      <w:tblGrid>
        <w:gridCol w:w="709"/>
        <w:gridCol w:w="4820"/>
        <w:gridCol w:w="1422"/>
        <w:gridCol w:w="993"/>
        <w:gridCol w:w="1559"/>
        <w:gridCol w:w="1129"/>
      </w:tblGrid>
      <w:tr w:rsidR="00A651AA" w:rsidRPr="00A651AA" w:rsidTr="00A651AA">
        <w:trPr>
          <w:trHeight w:val="31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Тепловая нагрузка, Гкал/ч</w:t>
            </w:r>
          </w:p>
        </w:tc>
      </w:tr>
      <w:tr w:rsidR="00A651AA" w:rsidRPr="00A651AA" w:rsidTr="00A651AA">
        <w:trPr>
          <w:trHeight w:val="31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ГВС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A651AA" w:rsidRPr="00A651AA" w:rsidTr="00A651AA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 ,г. Королев, Комитетский лес,1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0,327</w:t>
            </w:r>
          </w:p>
        </w:tc>
      </w:tr>
      <w:tr w:rsidR="00A651AA" w:rsidRPr="00A651AA" w:rsidTr="00A651AA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 ,г. Королев, Комитетский лес,10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0,314</w:t>
            </w:r>
          </w:p>
        </w:tc>
      </w:tr>
      <w:tr w:rsidR="00A651AA" w:rsidRPr="00A651AA" w:rsidTr="00A651AA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 ,г. Королев, Комитетский лес,11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0,308</w:t>
            </w:r>
          </w:p>
        </w:tc>
      </w:tr>
      <w:tr w:rsidR="00A651AA" w:rsidRPr="00A651AA" w:rsidTr="00A651AA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 ,г. Королев, Комитетский лес,12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0,295</w:t>
            </w:r>
          </w:p>
        </w:tc>
      </w:tr>
      <w:tr w:rsidR="00A651AA" w:rsidRPr="00A651AA" w:rsidTr="00A651AA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 ,г. Королев, Комитетский лес,13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0,283</w:t>
            </w:r>
          </w:p>
        </w:tc>
      </w:tr>
      <w:tr w:rsidR="00A651AA" w:rsidRPr="00A651AA" w:rsidTr="00A651AA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 ,г. Королев, Комитетский лес,2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1,321</w:t>
            </w:r>
          </w:p>
        </w:tc>
      </w:tr>
      <w:tr w:rsidR="00A651AA" w:rsidRPr="00A651AA" w:rsidTr="00A651AA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 ,г. Королев, Комитетский лес,3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1,333</w:t>
            </w:r>
          </w:p>
        </w:tc>
      </w:tr>
      <w:tr w:rsidR="00A651AA" w:rsidRPr="00A651AA" w:rsidTr="00A651AA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 ,г. Королев, Комитетский лес,4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1,323</w:t>
            </w:r>
          </w:p>
        </w:tc>
      </w:tr>
      <w:tr w:rsidR="00A651AA" w:rsidRPr="00A651AA" w:rsidTr="00A651AA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 ,г. Королев, Комитетский лес,5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0,314</w:t>
            </w:r>
          </w:p>
        </w:tc>
      </w:tr>
      <w:tr w:rsidR="00A651AA" w:rsidRPr="00A651AA" w:rsidTr="00A651AA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 ,г. Королев, Комитетский лес,6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0,304</w:t>
            </w:r>
          </w:p>
        </w:tc>
      </w:tr>
      <w:tr w:rsidR="00A651AA" w:rsidRPr="00A651AA" w:rsidTr="00A651AA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 ,г. Королев, Комитетский лес,7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0,304</w:t>
            </w:r>
          </w:p>
        </w:tc>
      </w:tr>
      <w:tr w:rsidR="00A651AA" w:rsidRPr="00A651AA" w:rsidTr="00A651AA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 ,г. Королев, Комитетский лес,8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0,306</w:t>
            </w:r>
          </w:p>
        </w:tc>
      </w:tr>
      <w:tr w:rsidR="00A651AA" w:rsidRPr="00A651AA" w:rsidTr="00A651AA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 ,г. Королев, Комитетский лес,9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0,300</w:t>
            </w:r>
          </w:p>
        </w:tc>
      </w:tr>
      <w:tr w:rsidR="00A651AA" w:rsidRPr="00A651AA" w:rsidTr="00A651AA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Лифтерная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(АДС),г. Королев, Комитетский лес,4(от)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651AA" w:rsidRPr="00A651AA" w:rsidTr="00A651AA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Лифтерная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,г. Королев, Комитетский лес,4(от)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651AA" w:rsidRPr="00A651AA" w:rsidTr="00A651AA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,г. Королев, Комитетский лес,2а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0,065</w:t>
            </w:r>
          </w:p>
        </w:tc>
      </w:tr>
      <w:tr w:rsidR="00A651AA" w:rsidRPr="00A651AA" w:rsidTr="00A651AA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,г. Королев, Комитетский лес,2б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</w:tr>
      <w:tr w:rsidR="00A651AA" w:rsidRPr="00A651AA" w:rsidTr="00A651AA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д/с N33,ул.Новая,2/а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0,136</w:t>
            </w:r>
          </w:p>
        </w:tc>
      </w:tr>
      <w:tr w:rsidR="00A651AA" w:rsidRPr="00A651AA" w:rsidTr="00A651AA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Оранжерея шк.№6,г. Королев, Комитетский лес,14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A651AA" w:rsidRPr="00A651AA" w:rsidTr="00A651AA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,г. Королев, Комитетский лес,3,кв109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651AA" w:rsidRPr="00A651AA" w:rsidTr="00A651AA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УПП №10,ул.г. Королев, Комитетский лес,1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651AA" w:rsidRPr="00A651AA" w:rsidTr="00A651AA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 N6,г. Королев, Комитетский лес,14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0,278</w:t>
            </w:r>
          </w:p>
        </w:tc>
      </w:tr>
    </w:tbl>
    <w:p w:rsidR="0038365B" w:rsidRDefault="0038365B" w:rsidP="00B8131D">
      <w:p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556C5" w:rsidRDefault="00C556C5" w:rsidP="00B8131D">
      <w:p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556C5" w:rsidRPr="008A0ECB" w:rsidRDefault="00C556C5" w:rsidP="00C556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Котельная «Дзержинского, 11Б»</w:t>
      </w:r>
      <w:r w:rsidRPr="008A0ECB">
        <w:rPr>
          <w:rFonts w:ascii="Times New Roman" w:hAnsi="Times New Roman" w:cs="Times New Roman"/>
          <w:sz w:val="28"/>
          <w:szCs w:val="28"/>
        </w:rPr>
        <w:t xml:space="preserve"> находится по адресу Московская область, </w:t>
      </w:r>
      <w:r>
        <w:rPr>
          <w:rFonts w:ascii="Times New Roman" w:hAnsi="Times New Roman" w:cs="Times New Roman"/>
          <w:sz w:val="28"/>
          <w:szCs w:val="28"/>
        </w:rPr>
        <w:t xml:space="preserve">город Королев, улица Дзержинского, дом 11Б, </w:t>
      </w:r>
      <w:r w:rsidRPr="008A0ECB">
        <w:rPr>
          <w:rFonts w:ascii="Times New Roman" w:hAnsi="Times New Roman" w:cs="Times New Roman"/>
          <w:sz w:val="28"/>
          <w:szCs w:val="28"/>
        </w:rPr>
        <w:t xml:space="preserve"> обслуживается </w:t>
      </w:r>
      <w:r>
        <w:rPr>
          <w:rFonts w:ascii="Times New Roman" w:hAnsi="Times New Roman" w:cs="Times New Roman"/>
          <w:sz w:val="28"/>
          <w:szCs w:val="28"/>
        </w:rPr>
        <w:t>ОАО «Теплосеть»</w:t>
      </w:r>
      <w:r w:rsidRPr="008A0ECB">
        <w:rPr>
          <w:rFonts w:ascii="Times New Roman" w:hAnsi="Times New Roman" w:cs="Times New Roman"/>
          <w:sz w:val="28"/>
          <w:szCs w:val="28"/>
        </w:rPr>
        <w:t>.</w:t>
      </w:r>
    </w:p>
    <w:p w:rsidR="002C06F4" w:rsidRPr="00996A19" w:rsidRDefault="002C06F4" w:rsidP="002C06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A19">
        <w:rPr>
          <w:rFonts w:ascii="Times New Roman" w:hAnsi="Times New Roman" w:cs="Times New Roman"/>
          <w:sz w:val="28"/>
          <w:szCs w:val="28"/>
        </w:rPr>
        <w:t xml:space="preserve">Установленная тепловая мощность котельной – </w:t>
      </w:r>
      <w:r w:rsidR="00C556C5">
        <w:rPr>
          <w:rFonts w:ascii="Times New Roman" w:hAnsi="Times New Roman" w:cs="Times New Roman"/>
          <w:sz w:val="28"/>
          <w:szCs w:val="28"/>
        </w:rPr>
        <w:t>8,6</w:t>
      </w:r>
      <w:r w:rsidRPr="00996A19">
        <w:rPr>
          <w:rFonts w:ascii="Times New Roman" w:hAnsi="Times New Roman" w:cs="Times New Roman"/>
          <w:sz w:val="28"/>
          <w:szCs w:val="28"/>
        </w:rPr>
        <w:t xml:space="preserve"> Гкал/ч, располагаемая тепловая мощность котельной – </w:t>
      </w:r>
      <w:r w:rsidR="00C556C5">
        <w:rPr>
          <w:rFonts w:ascii="Times New Roman" w:hAnsi="Times New Roman" w:cs="Times New Roman"/>
          <w:sz w:val="28"/>
          <w:szCs w:val="28"/>
        </w:rPr>
        <w:t>8,6</w:t>
      </w:r>
      <w:r w:rsidRPr="00996A19">
        <w:rPr>
          <w:rFonts w:ascii="Times New Roman" w:hAnsi="Times New Roman" w:cs="Times New Roman"/>
          <w:sz w:val="28"/>
          <w:szCs w:val="28"/>
        </w:rPr>
        <w:t xml:space="preserve"> Гкал/ч, ограничения </w:t>
      </w:r>
      <w:r w:rsidRPr="00996A19">
        <w:rPr>
          <w:rFonts w:ascii="Times New Roman" w:hAnsi="Times New Roman" w:cs="Times New Roman"/>
          <w:sz w:val="28"/>
          <w:szCs w:val="28"/>
        </w:rPr>
        <w:lastRenderedPageBreak/>
        <w:t xml:space="preserve">тепловой мощности – отсутствуют Гкал/ч, присоединенная тепловая нагрузка составляет </w:t>
      </w:r>
      <w:r w:rsidR="00A651AA">
        <w:rPr>
          <w:rFonts w:ascii="Times New Roman" w:hAnsi="Times New Roman" w:cs="Times New Roman"/>
          <w:sz w:val="28"/>
          <w:szCs w:val="28"/>
        </w:rPr>
        <w:t>7,311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6A19">
        <w:rPr>
          <w:rFonts w:ascii="Times New Roman" w:hAnsi="Times New Roman" w:cs="Times New Roman"/>
          <w:sz w:val="28"/>
          <w:szCs w:val="28"/>
        </w:rPr>
        <w:t>Гкал/ч.</w:t>
      </w:r>
    </w:p>
    <w:p w:rsidR="004E7BB7" w:rsidRDefault="002C06F4" w:rsidP="004E7BB7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651AA">
        <w:rPr>
          <w:rFonts w:ascii="Times New Roman" w:hAnsi="Times New Roman" w:cs="Times New Roman"/>
          <w:sz w:val="28"/>
          <w:szCs w:val="28"/>
        </w:rPr>
        <w:t xml:space="preserve">Зона действия котельной распространяется на  </w:t>
      </w:r>
      <w:r w:rsidR="00A651AA" w:rsidRPr="00A651AA">
        <w:rPr>
          <w:rFonts w:ascii="Times New Roman" w:eastAsia="Arial" w:hAnsi="Times New Roman" w:cs="Times New Roman"/>
          <w:sz w:val="28"/>
          <w:szCs w:val="28"/>
        </w:rPr>
        <w:t>пр-д Матросова, ул. Дзержинского, ул. Строителей</w:t>
      </w:r>
      <w:r w:rsidR="004E7BB7" w:rsidRPr="00A651AA">
        <w:rPr>
          <w:rFonts w:ascii="Times New Roman" w:eastAsia="Arial" w:hAnsi="Times New Roman" w:cs="Times New Roman"/>
          <w:sz w:val="28"/>
          <w:szCs w:val="28"/>
        </w:rPr>
        <w:t>.</w:t>
      </w:r>
      <w:r w:rsidR="004E7BB7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4E7BB7" w:rsidRDefault="002C06F4" w:rsidP="004E7BB7">
      <w:pPr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996A19">
        <w:rPr>
          <w:rFonts w:ascii="Times New Roman" w:eastAsia="ArialMT" w:hAnsi="Times New Roman" w:cs="Times New Roman"/>
          <w:sz w:val="28"/>
          <w:szCs w:val="28"/>
        </w:rPr>
        <w:t xml:space="preserve">Для определения зоны действия </w:t>
      </w:r>
      <w:r w:rsidR="0038365B">
        <w:rPr>
          <w:rFonts w:ascii="Times New Roman" w:eastAsia="ArialMT" w:hAnsi="Times New Roman" w:cs="Times New Roman"/>
          <w:sz w:val="28"/>
          <w:szCs w:val="28"/>
        </w:rPr>
        <w:t xml:space="preserve">Котельной </w:t>
      </w:r>
      <w:r w:rsidR="00C556C5">
        <w:rPr>
          <w:rFonts w:ascii="Times New Roman" w:eastAsia="ArialMT" w:hAnsi="Times New Roman" w:cs="Times New Roman"/>
          <w:sz w:val="28"/>
          <w:szCs w:val="28"/>
        </w:rPr>
        <w:t>«Дзержинского, 11Б»</w:t>
      </w:r>
      <w:r w:rsidRPr="00996A19">
        <w:rPr>
          <w:rFonts w:ascii="Times New Roman" w:eastAsia="ArialMT" w:hAnsi="Times New Roman" w:cs="Times New Roman"/>
          <w:sz w:val="28"/>
          <w:szCs w:val="28"/>
        </w:rPr>
        <w:t xml:space="preserve"> был использован материал по договорной базе на 01.01.2013</w:t>
      </w:r>
      <w:r>
        <w:rPr>
          <w:rFonts w:ascii="Times New Roman" w:eastAsia="ArialMT" w:hAnsi="Times New Roman" w:cs="Times New Roman"/>
          <w:sz w:val="28"/>
          <w:szCs w:val="28"/>
        </w:rPr>
        <w:t xml:space="preserve"> г.,</w:t>
      </w:r>
      <w:r w:rsidRPr="00996A19">
        <w:rPr>
          <w:rFonts w:ascii="Times New Roman" w:eastAsia="ArialMT" w:hAnsi="Times New Roman" w:cs="Times New Roman"/>
          <w:sz w:val="28"/>
          <w:szCs w:val="28"/>
        </w:rPr>
        <w:t xml:space="preserve"> который пре</w:t>
      </w:r>
      <w:r w:rsidR="00511361">
        <w:rPr>
          <w:rFonts w:ascii="Times New Roman" w:eastAsia="ArialMT" w:hAnsi="Times New Roman" w:cs="Times New Roman"/>
          <w:sz w:val="28"/>
          <w:szCs w:val="28"/>
        </w:rPr>
        <w:t>дставлен в Таблице 10</w:t>
      </w:r>
      <w:r w:rsidRPr="00996A19">
        <w:rPr>
          <w:rFonts w:ascii="Times New Roman" w:eastAsia="ArialMT" w:hAnsi="Times New Roman" w:cs="Times New Roman"/>
          <w:sz w:val="28"/>
          <w:szCs w:val="28"/>
        </w:rPr>
        <w:t>.</w:t>
      </w:r>
    </w:p>
    <w:p w:rsidR="001771B7" w:rsidRPr="00996A19" w:rsidRDefault="001771B7" w:rsidP="004E7BB7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96A19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00B21" w:rsidRPr="00996A19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Pr="00996A19">
        <w:rPr>
          <w:rFonts w:ascii="Times New Roman" w:hAnsi="Times New Roman" w:cs="Times New Roman"/>
          <w:sz w:val="28"/>
          <w:szCs w:val="28"/>
        </w:rPr>
        <w:instrText xml:space="preserve"> SEQ Таблица \* ARABIC </w:instrText>
      </w:r>
      <w:r w:rsidR="00100B21" w:rsidRPr="00996A19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="00511361">
        <w:rPr>
          <w:rFonts w:ascii="Times New Roman" w:hAnsi="Times New Roman" w:cs="Times New Roman"/>
          <w:noProof/>
          <w:sz w:val="28"/>
          <w:szCs w:val="28"/>
        </w:rPr>
        <w:t>10</w:t>
      </w:r>
      <w:r w:rsidR="00100B21" w:rsidRPr="00996A19">
        <w:rPr>
          <w:rFonts w:ascii="Times New Roman" w:hAnsi="Times New Roman" w:cs="Times New Roman"/>
          <w:b/>
          <w:sz w:val="28"/>
          <w:szCs w:val="28"/>
        </w:rPr>
        <w:fldChar w:fldCharType="end"/>
      </w:r>
    </w:p>
    <w:p w:rsidR="001771B7" w:rsidRPr="00996A19" w:rsidRDefault="0038365B" w:rsidP="001E1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Зона действия Котельной </w:t>
      </w:r>
      <w:r w:rsidR="00C556C5">
        <w:rPr>
          <w:rFonts w:ascii="Times New Roman" w:eastAsia="ArialMT" w:hAnsi="Times New Roman" w:cs="Times New Roman"/>
          <w:sz w:val="28"/>
          <w:szCs w:val="28"/>
        </w:rPr>
        <w:t>«Дзержинского, 11Б»</w:t>
      </w:r>
    </w:p>
    <w:tbl>
      <w:tblPr>
        <w:tblW w:w="10349" w:type="dxa"/>
        <w:tblInd w:w="-743" w:type="dxa"/>
        <w:tblLook w:val="04A0"/>
      </w:tblPr>
      <w:tblGrid>
        <w:gridCol w:w="567"/>
        <w:gridCol w:w="4060"/>
        <w:gridCol w:w="1469"/>
        <w:gridCol w:w="1276"/>
        <w:gridCol w:w="1701"/>
        <w:gridCol w:w="1276"/>
      </w:tblGrid>
      <w:tr w:rsidR="00A651AA" w:rsidRPr="00A651AA" w:rsidTr="00A651AA">
        <w:trPr>
          <w:trHeight w:val="31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57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Тепловая нагрузка, Гкал/ч</w:t>
            </w:r>
          </w:p>
        </w:tc>
      </w:tr>
      <w:tr w:rsidR="00A651AA" w:rsidRPr="00A651AA" w:rsidTr="00A651AA">
        <w:trPr>
          <w:trHeight w:val="31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ГВС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A651AA" w:rsidRPr="00A651AA" w:rsidTr="00A651A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пр-д Матросова,1а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0,093</w:t>
            </w:r>
          </w:p>
        </w:tc>
      </w:tr>
      <w:tr w:rsidR="00A651AA" w:rsidRPr="00A651AA" w:rsidTr="00A651A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пр-д Матросова,3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0,138</w:t>
            </w:r>
          </w:p>
        </w:tc>
      </w:tr>
      <w:tr w:rsidR="00A651AA" w:rsidRPr="00A651AA" w:rsidTr="00A651A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пр-д Матросова,5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0,124</w:t>
            </w:r>
          </w:p>
        </w:tc>
      </w:tr>
      <w:tr w:rsidR="00A651AA" w:rsidRPr="00A651AA" w:rsidTr="00A651A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пр-д Матросова,5а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0,092</w:t>
            </w:r>
          </w:p>
        </w:tc>
      </w:tr>
      <w:tr w:rsidR="00A651AA" w:rsidRPr="00A651AA" w:rsidTr="00A651A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ул.Дзержинского,10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0,112</w:t>
            </w:r>
          </w:p>
        </w:tc>
      </w:tr>
      <w:tr w:rsidR="00A651AA" w:rsidRPr="00A651AA" w:rsidTr="00A651A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ул.Дзержинского,12/2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0,138</w:t>
            </w:r>
          </w:p>
        </w:tc>
      </w:tr>
      <w:tr w:rsidR="00A651AA" w:rsidRPr="00A651AA" w:rsidTr="00A651A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,ул.Дзержинского,13/2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0,894</w:t>
            </w:r>
          </w:p>
        </w:tc>
      </w:tr>
      <w:tr w:rsidR="00A651AA" w:rsidRPr="00A651AA" w:rsidTr="00A651A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ул.Дзержинского,16/1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0,267</w:t>
            </w:r>
          </w:p>
        </w:tc>
      </w:tr>
      <w:tr w:rsidR="00A651AA" w:rsidRPr="00A651AA" w:rsidTr="00A651A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ул.Дзержинского,18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0,897</w:t>
            </w:r>
          </w:p>
        </w:tc>
      </w:tr>
      <w:tr w:rsidR="00A651AA" w:rsidRPr="00A651AA" w:rsidTr="00A651A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ул.Дзержинского,20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0,350</w:t>
            </w:r>
          </w:p>
        </w:tc>
      </w:tr>
      <w:tr w:rsidR="00A651AA" w:rsidRPr="00A651AA" w:rsidTr="00A651A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ул.Дзержинского,22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0,274</w:t>
            </w:r>
          </w:p>
        </w:tc>
      </w:tr>
      <w:tr w:rsidR="00A651AA" w:rsidRPr="00A651AA" w:rsidTr="00A651A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ул.Дзержинского,24/2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0,103</w:t>
            </w:r>
          </w:p>
        </w:tc>
      </w:tr>
      <w:tr w:rsidR="00A651AA" w:rsidRPr="00A651AA" w:rsidTr="00A651A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ул.Дзержинского,7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0,228</w:t>
            </w:r>
          </w:p>
        </w:tc>
      </w:tr>
      <w:tr w:rsidR="00A651AA" w:rsidRPr="00A651AA" w:rsidTr="00A651A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ул.Дзержинского,7а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0,207</w:t>
            </w:r>
          </w:p>
        </w:tc>
      </w:tr>
      <w:tr w:rsidR="00A651AA" w:rsidRPr="00A651AA" w:rsidTr="00A651A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ул.Дзержинского,9а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0,229</w:t>
            </w:r>
          </w:p>
        </w:tc>
      </w:tr>
      <w:tr w:rsidR="00A651AA" w:rsidRPr="00A651AA" w:rsidTr="00A651A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ул.Строителей,3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0,184</w:t>
            </w:r>
          </w:p>
        </w:tc>
      </w:tr>
      <w:tr w:rsidR="00A651AA" w:rsidRPr="00A651AA" w:rsidTr="00A651A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ул.Строителей,5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0,231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Общежитие, г. Королев, ул.Дзержинского,13/2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0,070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Общежитие, г. Королев, ул.Дзержинского,9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0,263</w:t>
            </w:r>
          </w:p>
        </w:tc>
      </w:tr>
      <w:tr w:rsidR="00A651AA" w:rsidRPr="00A651AA" w:rsidTr="00A651A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ОВО, г. Королев, ул.  Дзержинского,24/2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0,038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полиции, г. Королев, ул.  Дзержинского,22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0,029</w:t>
            </w:r>
          </w:p>
        </w:tc>
      </w:tr>
      <w:tr w:rsidR="00A651AA" w:rsidRPr="00A651AA" w:rsidTr="00A651A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Офис, г. Королев, пр-д Матросова,5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Офис, г. Королев, ул.  Дзержинского,24/2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0,089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Офис, г. Королев, ул.  Дзержинского,24/2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Офис, г. Королев, ул.  Дзержинского,24/2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Офис, г. Королев, ул.  Дзержинского,24/2,пом.23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A651AA" w:rsidRPr="00A651AA" w:rsidTr="00A651A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Офис, г. Королев, ул.  Дзержинского,7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Пом.(4эт), г. Королев, ул.  Дзержинского,24/2(Каскад)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Пом.V, г. Королев, ул.  Дзержинского,13/2(Комфорт-А)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Пом.VIIIк.2 г. Королев, ул.  Дзержинского,24/2(НИИ ОТ)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Пом.xx,xxv, г. Королев, ул.  Дзержинского,24/2(Дозор)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Пом.xx, г. Королев, ул.  Дзержинского,24/2(Атлант Серв)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Пом.xxv 4эт. г. Королев, ул.  Дзержинского.24/2(к.9,10)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A651AA" w:rsidRPr="00A651AA" w:rsidTr="00A651A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Пом. г. Королев, ул.  Дзержинского,13/2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Пошив сумок, г. Королев, ул.  Дзержинского,13/2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заказов, г. Королев, ул.  Дзержинского,11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Прод.магазин, г. Королев, ул.  Дзержинского,24/2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Прод.магазин, г. Королев, ул.  Дзержинского,7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ПУ-89, г. Королев, ул.  Дзержинского,24/2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0,144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 приёма, г. Королев, ул.  Дзержинского,13/2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обсл.ККМ, г. Королев, пр-д Матросова,5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помощь,  г. Королев, ул.  Строителей,4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0,184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 ж/д, г. Королев, ул.  Дзержинского, д.18Б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0,049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 ж/д, г. Королев, ул.  Дзержинского,д.18Б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0,070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Суд.уч.№88,89, г. Королев, ул.  Дзержинского,13/2от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Техникум, г. Королев, ул.  Дзержинского,24/2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0,148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ТРП N2, г. Королев, ул.  Дзержинского,18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УПП №16, г. Королев, ул.  Дзержинского,18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УПП №8, г. Королев, ул.  Дзержинского,9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651AA" w:rsidRPr="00A651AA" w:rsidTr="00A651A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УПП, г. Королев, ул.  Дзержинского,13/2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651AA" w:rsidRPr="00A651AA" w:rsidTr="00A651A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УФМС,  г. Королев, ул.  Дзержинского,22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A651AA" w:rsidRPr="00A651AA" w:rsidTr="00A651A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классы,пр-д Макаренко,4эт.2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0,044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классы,пр-д Макаренко,4этаж 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0,090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 мед.проф., г. Королев, ул.  Строителей,4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ЭКОСАН,  г. Королев, ул.  Дзержинского,24/2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Автошкола, г. Королев, ул.  Дзержинского,24/2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Адм-быт.помещения гаража, г. Королев, ул.  Строителей,4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0,020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Адм.здание, г. Королев, ул.  Дзержинского,18а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0,061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Аптечный пункт, г. Королев, ул.  Дзержинского,11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Вед.охрана отр.16, г. Королев, ул.  Дзержинского,18а гв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Вед.охрана,отр.16, г. Королев, ул.  Дзержинского,18а от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Веломастерская, г. Королев, ул.  Дзержинского,13/2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 Л. А1, г. Королев, ул.  Строителей,4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0,039</w:t>
            </w:r>
          </w:p>
        </w:tc>
      </w:tr>
      <w:tr w:rsidR="00A651AA" w:rsidRPr="00A651AA" w:rsidTr="00A651A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 Л.Б, г. Королев, ул.  Строителей,4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Гараж, г. Королев, ул.  Дзержинского,18а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ГБ-2,Адм.корпус, г. Королев, ул.  Дзержинского,11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0,023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ГБ-2,Гараж-офис, г. Королев, ул.  Дзержинского,11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0,027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ГБ-2,Морг больницы N2, г. Королев, ул.  Дзержинского,1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ГБ-2,Пищеблок больницы N2, г. Королев, ул.  Дзержинско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ГБ-2,Поликлиника N2, г. Королев, ул.  Дзержинского,11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0,202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ГБ-2,Прачечная больницы N2, г. Королев, ул.  Дзержинск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0,033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ГБ-2,Стационар, г. Королев, ул.  Дзержинского,11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0,499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Гос.жил.инсп., г. Королев, ул.  Дзержинского,24/2,п.XXV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Кафе, г. Королев, ул.  Дзержинского,13/2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651AA" w:rsidRPr="00A651AA" w:rsidTr="00A651A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Кафе, г. Королев, ул.  Суворова,3/2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0,044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КВД,стационар, г. Королев, ул.  Строителей,4/2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0,125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Книж.магазин, г. Королев, ул.  Дзержинского,16/1(встр)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Книж.магазин, г. Королев, ул.  Дзержинского,16/1(прист)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 г. Королев, ул.  Дзержинского,16/1(встр)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 г. Королев, ул.  Дзержинского,16/1(пристр)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 г. Королев, ул.  Дзержинского,7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Мастерская гаража, г. Королев, ул.  Строителей,4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0,031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N28, г. Королев, ул.  Строителей,7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N28, г. Королев, ул.  Строителей,7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0,091</w:t>
            </w:r>
          </w:p>
        </w:tc>
      </w:tr>
      <w:tr w:rsidR="00A651AA" w:rsidRPr="00A651AA" w:rsidTr="00A651A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1AA" w:rsidRPr="00A651AA" w:rsidRDefault="00A651AA" w:rsidP="00A6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Мед.учреждение, г. Королев, ул.  Строителей,4/2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1AA" w:rsidRPr="00A651AA" w:rsidRDefault="00A651AA" w:rsidP="00A65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0,030</w:t>
            </w:r>
          </w:p>
        </w:tc>
      </w:tr>
    </w:tbl>
    <w:p w:rsidR="00B23FBB" w:rsidRDefault="00B23FBB" w:rsidP="00B8131D">
      <w:p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556C5" w:rsidRPr="008A0ECB" w:rsidRDefault="00C556C5" w:rsidP="00C556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Котельная «Бурковская»</w:t>
      </w:r>
      <w:r w:rsidRPr="008A0ECB">
        <w:rPr>
          <w:rFonts w:ascii="Times New Roman" w:hAnsi="Times New Roman" w:cs="Times New Roman"/>
          <w:sz w:val="28"/>
          <w:szCs w:val="28"/>
        </w:rPr>
        <w:t xml:space="preserve"> находится по адресу Московская область, </w:t>
      </w:r>
      <w:r>
        <w:rPr>
          <w:rFonts w:ascii="Times New Roman" w:hAnsi="Times New Roman" w:cs="Times New Roman"/>
          <w:sz w:val="28"/>
          <w:szCs w:val="28"/>
        </w:rPr>
        <w:t xml:space="preserve">город Королев, микрорайон Болшево, Бурковский проезд, дом 9Б, </w:t>
      </w:r>
      <w:r w:rsidRPr="008A0ECB">
        <w:rPr>
          <w:rFonts w:ascii="Times New Roman" w:hAnsi="Times New Roman" w:cs="Times New Roman"/>
          <w:sz w:val="28"/>
          <w:szCs w:val="28"/>
        </w:rPr>
        <w:t xml:space="preserve"> обслуживается </w:t>
      </w:r>
      <w:r>
        <w:rPr>
          <w:rFonts w:ascii="Times New Roman" w:hAnsi="Times New Roman" w:cs="Times New Roman"/>
          <w:sz w:val="28"/>
          <w:szCs w:val="28"/>
        </w:rPr>
        <w:t>ОАО «Теплосеть»</w:t>
      </w:r>
      <w:r w:rsidRPr="008A0ECB">
        <w:rPr>
          <w:rFonts w:ascii="Times New Roman" w:hAnsi="Times New Roman" w:cs="Times New Roman"/>
          <w:sz w:val="28"/>
          <w:szCs w:val="28"/>
        </w:rPr>
        <w:t>.</w:t>
      </w:r>
    </w:p>
    <w:p w:rsidR="00B23FBB" w:rsidRDefault="00B23FBB" w:rsidP="00B23F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A19">
        <w:rPr>
          <w:rFonts w:ascii="Times New Roman" w:hAnsi="Times New Roman" w:cs="Times New Roman"/>
          <w:sz w:val="28"/>
          <w:szCs w:val="28"/>
        </w:rPr>
        <w:t xml:space="preserve">Установленная тепловая мощность котельной – </w:t>
      </w:r>
      <w:r w:rsidR="00C556C5">
        <w:rPr>
          <w:rFonts w:ascii="Times New Roman" w:hAnsi="Times New Roman" w:cs="Times New Roman"/>
          <w:sz w:val="28"/>
          <w:szCs w:val="28"/>
        </w:rPr>
        <w:t>6,0</w:t>
      </w:r>
      <w:r w:rsidRPr="00996A19">
        <w:rPr>
          <w:rFonts w:ascii="Times New Roman" w:hAnsi="Times New Roman" w:cs="Times New Roman"/>
          <w:sz w:val="28"/>
          <w:szCs w:val="28"/>
        </w:rPr>
        <w:t xml:space="preserve"> Гкал/ч, располагаемая тепловая мощность котельной – </w:t>
      </w:r>
      <w:r w:rsidR="00C556C5">
        <w:rPr>
          <w:rFonts w:ascii="Times New Roman" w:hAnsi="Times New Roman" w:cs="Times New Roman"/>
          <w:sz w:val="28"/>
          <w:szCs w:val="28"/>
        </w:rPr>
        <w:t>6,0</w:t>
      </w:r>
      <w:r w:rsidRPr="00996A19">
        <w:rPr>
          <w:rFonts w:ascii="Times New Roman" w:hAnsi="Times New Roman" w:cs="Times New Roman"/>
          <w:sz w:val="28"/>
          <w:szCs w:val="28"/>
        </w:rPr>
        <w:t xml:space="preserve"> Гкал/ч, ограничения тепловой мощности – отсутствуют Гкал/ч, присоединенная тепловая нагрузка составляет </w:t>
      </w:r>
      <w:r w:rsidR="004E55A0">
        <w:rPr>
          <w:rFonts w:ascii="Times New Roman" w:hAnsi="Times New Roman" w:cs="Times New Roman"/>
          <w:sz w:val="28"/>
          <w:szCs w:val="28"/>
        </w:rPr>
        <w:t>4,144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6A19">
        <w:rPr>
          <w:rFonts w:ascii="Times New Roman" w:hAnsi="Times New Roman" w:cs="Times New Roman"/>
          <w:sz w:val="28"/>
          <w:szCs w:val="28"/>
        </w:rPr>
        <w:t>Гкал/ч.</w:t>
      </w:r>
    </w:p>
    <w:p w:rsidR="00B23FBB" w:rsidRDefault="00B23FBB" w:rsidP="00B23FBB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66150">
        <w:rPr>
          <w:rFonts w:ascii="Times New Roman" w:hAnsi="Times New Roman" w:cs="Times New Roman"/>
          <w:sz w:val="28"/>
          <w:szCs w:val="28"/>
        </w:rPr>
        <w:t xml:space="preserve">Зона действия котельной распространяется на  </w:t>
      </w:r>
      <w:r w:rsidR="00C66150" w:rsidRPr="00C66150">
        <w:rPr>
          <w:rFonts w:ascii="Times New Roman" w:eastAsia="Arial" w:hAnsi="Times New Roman" w:cs="Times New Roman"/>
          <w:sz w:val="28"/>
          <w:szCs w:val="28"/>
        </w:rPr>
        <w:t>3-й Гражданский пер.,</w:t>
      </w:r>
      <w:r w:rsidR="00C66150">
        <w:rPr>
          <w:rFonts w:ascii="Times New Roman" w:eastAsia="Arial" w:hAnsi="Times New Roman" w:cs="Times New Roman"/>
          <w:sz w:val="28"/>
          <w:szCs w:val="28"/>
        </w:rPr>
        <w:t xml:space="preserve"> Бурковский пр-д, ул. Береговая, ул. Береговая, ул. Водопроводная, ул. Гражданская, ул. Школьная.</w:t>
      </w:r>
    </w:p>
    <w:p w:rsidR="00B23FBB" w:rsidRDefault="00B23FBB" w:rsidP="00B23FBB">
      <w:pPr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996A19">
        <w:rPr>
          <w:rFonts w:ascii="Times New Roman" w:eastAsia="ArialMT" w:hAnsi="Times New Roman" w:cs="Times New Roman"/>
          <w:sz w:val="28"/>
          <w:szCs w:val="28"/>
        </w:rPr>
        <w:lastRenderedPageBreak/>
        <w:t xml:space="preserve">Для определения зоны действия </w:t>
      </w:r>
      <w:r w:rsidR="00C556C5">
        <w:rPr>
          <w:rFonts w:ascii="Times New Roman" w:eastAsia="ArialMT" w:hAnsi="Times New Roman" w:cs="Times New Roman"/>
          <w:sz w:val="28"/>
          <w:szCs w:val="28"/>
        </w:rPr>
        <w:t>Котельной «Бурковская»</w:t>
      </w:r>
      <w:r w:rsidRPr="00996A19">
        <w:rPr>
          <w:rFonts w:ascii="Times New Roman" w:eastAsia="ArialMT" w:hAnsi="Times New Roman" w:cs="Times New Roman"/>
          <w:sz w:val="28"/>
          <w:szCs w:val="28"/>
        </w:rPr>
        <w:t xml:space="preserve"> был использован материал по договорной базе на 01.01.2013</w:t>
      </w:r>
      <w:r>
        <w:rPr>
          <w:rFonts w:ascii="Times New Roman" w:eastAsia="ArialMT" w:hAnsi="Times New Roman" w:cs="Times New Roman"/>
          <w:sz w:val="28"/>
          <w:szCs w:val="28"/>
        </w:rPr>
        <w:t xml:space="preserve"> г.,</w:t>
      </w:r>
      <w:r w:rsidRPr="00996A19">
        <w:rPr>
          <w:rFonts w:ascii="Times New Roman" w:eastAsia="ArialMT" w:hAnsi="Times New Roman" w:cs="Times New Roman"/>
          <w:sz w:val="28"/>
          <w:szCs w:val="28"/>
        </w:rPr>
        <w:t xml:space="preserve"> который пре</w:t>
      </w:r>
      <w:r>
        <w:rPr>
          <w:rFonts w:ascii="Times New Roman" w:eastAsia="ArialMT" w:hAnsi="Times New Roman" w:cs="Times New Roman"/>
          <w:sz w:val="28"/>
          <w:szCs w:val="28"/>
        </w:rPr>
        <w:t>дс</w:t>
      </w:r>
      <w:r w:rsidR="00511361">
        <w:rPr>
          <w:rFonts w:ascii="Times New Roman" w:eastAsia="ArialMT" w:hAnsi="Times New Roman" w:cs="Times New Roman"/>
          <w:sz w:val="28"/>
          <w:szCs w:val="28"/>
        </w:rPr>
        <w:t>тавлен в Таблице 11</w:t>
      </w:r>
      <w:r w:rsidRPr="00996A19">
        <w:rPr>
          <w:rFonts w:ascii="Times New Roman" w:eastAsia="ArialMT" w:hAnsi="Times New Roman" w:cs="Times New Roman"/>
          <w:sz w:val="28"/>
          <w:szCs w:val="28"/>
        </w:rPr>
        <w:t>.</w:t>
      </w:r>
    </w:p>
    <w:p w:rsidR="00B23FBB" w:rsidRPr="00996A19" w:rsidRDefault="00B23FBB" w:rsidP="00B23FBB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96A19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00B21" w:rsidRPr="00996A19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Pr="00996A19">
        <w:rPr>
          <w:rFonts w:ascii="Times New Roman" w:hAnsi="Times New Roman" w:cs="Times New Roman"/>
          <w:sz w:val="28"/>
          <w:szCs w:val="28"/>
        </w:rPr>
        <w:instrText xml:space="preserve"> SEQ Таблица \* ARABIC </w:instrText>
      </w:r>
      <w:r w:rsidR="00100B21" w:rsidRPr="00996A19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="00511361">
        <w:rPr>
          <w:rFonts w:ascii="Times New Roman" w:hAnsi="Times New Roman" w:cs="Times New Roman"/>
          <w:noProof/>
          <w:sz w:val="28"/>
          <w:szCs w:val="28"/>
        </w:rPr>
        <w:t>11</w:t>
      </w:r>
      <w:r w:rsidR="00100B21" w:rsidRPr="00996A19">
        <w:rPr>
          <w:rFonts w:ascii="Times New Roman" w:hAnsi="Times New Roman" w:cs="Times New Roman"/>
          <w:b/>
          <w:sz w:val="28"/>
          <w:szCs w:val="28"/>
        </w:rPr>
        <w:fldChar w:fldCharType="end"/>
      </w:r>
    </w:p>
    <w:p w:rsidR="00B23FBB" w:rsidRDefault="00B23FBB" w:rsidP="00B23F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Зона действия </w:t>
      </w:r>
      <w:r w:rsidR="00C556C5">
        <w:rPr>
          <w:rFonts w:ascii="Times New Roman" w:hAnsi="Times New Roman" w:cs="Times New Roman"/>
          <w:sz w:val="28"/>
          <w:szCs w:val="28"/>
        </w:rPr>
        <w:t>Котельной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56C5">
        <w:rPr>
          <w:rFonts w:ascii="Times New Roman" w:hAnsi="Times New Roman" w:cs="Times New Roman"/>
          <w:sz w:val="28"/>
          <w:szCs w:val="28"/>
        </w:rPr>
        <w:t>«Бурковская»</w:t>
      </w:r>
    </w:p>
    <w:tbl>
      <w:tblPr>
        <w:tblW w:w="10207" w:type="dxa"/>
        <w:tblInd w:w="-743" w:type="dxa"/>
        <w:tblLook w:val="04A0"/>
      </w:tblPr>
      <w:tblGrid>
        <w:gridCol w:w="567"/>
        <w:gridCol w:w="4679"/>
        <w:gridCol w:w="1333"/>
        <w:gridCol w:w="1044"/>
        <w:gridCol w:w="1442"/>
        <w:gridCol w:w="1142"/>
      </w:tblGrid>
      <w:tr w:rsidR="004E55A0" w:rsidRPr="00C66150" w:rsidTr="00C66150">
        <w:trPr>
          <w:trHeight w:val="31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4E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4E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4E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Тепловая нагрузка, Гкал/ч</w:t>
            </w:r>
          </w:p>
        </w:tc>
      </w:tr>
      <w:tr w:rsidR="004E55A0" w:rsidRPr="00C66150" w:rsidTr="00C66150">
        <w:trPr>
          <w:trHeight w:val="31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4E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4E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4E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4E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ГВС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4E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4E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4E55A0" w:rsidRPr="00C66150" w:rsidTr="00C6615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5A0" w:rsidRPr="00C66150" w:rsidRDefault="004E55A0" w:rsidP="004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,3-й Гражданский пер.,1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0,039</w:t>
            </w:r>
          </w:p>
        </w:tc>
      </w:tr>
      <w:tr w:rsidR="004E55A0" w:rsidRPr="00C66150" w:rsidTr="00C6615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5A0" w:rsidRPr="00C66150" w:rsidRDefault="004E55A0" w:rsidP="004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,3-й Гражданский пер.,1а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0,181</w:t>
            </w:r>
          </w:p>
        </w:tc>
      </w:tr>
      <w:tr w:rsidR="004E55A0" w:rsidRPr="00C66150" w:rsidTr="00C6615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5A0" w:rsidRPr="00C66150" w:rsidRDefault="004E55A0" w:rsidP="004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,3-й Гражданский пер.,2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0,063</w:t>
            </w:r>
          </w:p>
        </w:tc>
      </w:tr>
      <w:tr w:rsidR="004E55A0" w:rsidRPr="00C66150" w:rsidTr="00C6615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5A0" w:rsidRPr="00C66150" w:rsidRDefault="004E55A0" w:rsidP="004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,3-й Гражданский пер.,3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0,068</w:t>
            </w:r>
          </w:p>
        </w:tc>
      </w:tr>
      <w:tr w:rsidR="004E55A0" w:rsidRPr="00C66150" w:rsidTr="00C6615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5A0" w:rsidRPr="00C66150" w:rsidRDefault="004E55A0" w:rsidP="004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,Бурковский пр-д,1,кв.1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0,021</w:t>
            </w:r>
          </w:p>
        </w:tc>
      </w:tr>
      <w:tr w:rsidR="004E55A0" w:rsidRPr="00C66150" w:rsidTr="00C6615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5A0" w:rsidRPr="00C66150" w:rsidRDefault="004E55A0" w:rsidP="004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,Бурковский пр-д,1а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0,356</w:t>
            </w:r>
          </w:p>
        </w:tc>
      </w:tr>
      <w:tr w:rsidR="004E55A0" w:rsidRPr="00C66150" w:rsidTr="00C6615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5A0" w:rsidRPr="00C66150" w:rsidRDefault="004E55A0" w:rsidP="004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,Бурковский пр-д,9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0,178</w:t>
            </w:r>
          </w:p>
        </w:tc>
      </w:tr>
      <w:tr w:rsidR="004E55A0" w:rsidRPr="00C66150" w:rsidTr="00C6615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5A0" w:rsidRPr="00C66150" w:rsidRDefault="004E55A0" w:rsidP="004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,Бурковский пр-д,9(пристр)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4E55A0" w:rsidRPr="00C66150" w:rsidTr="00C6615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5A0" w:rsidRPr="00C66150" w:rsidRDefault="004E55A0" w:rsidP="004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,ул.Береговая,11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4E55A0" w:rsidRPr="00C66150" w:rsidTr="00C6615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5A0" w:rsidRPr="00C66150" w:rsidRDefault="004E55A0" w:rsidP="004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,ул.Водопроводная,13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0,040</w:t>
            </w:r>
          </w:p>
        </w:tc>
      </w:tr>
      <w:tr w:rsidR="004E55A0" w:rsidRPr="00C66150" w:rsidTr="00C6615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5A0" w:rsidRPr="00C66150" w:rsidRDefault="004E55A0" w:rsidP="004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,ул.Гражданская,41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0,214</w:t>
            </w:r>
          </w:p>
        </w:tc>
      </w:tr>
      <w:tr w:rsidR="004E55A0" w:rsidRPr="00C66150" w:rsidTr="00C6615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5A0" w:rsidRPr="00C66150" w:rsidRDefault="004E55A0" w:rsidP="004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,ул.Гражданская,43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0,221</w:t>
            </w:r>
          </w:p>
        </w:tc>
      </w:tr>
      <w:tr w:rsidR="004E55A0" w:rsidRPr="00C66150" w:rsidTr="00C6615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5A0" w:rsidRPr="00C66150" w:rsidRDefault="004E55A0" w:rsidP="004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,ул.Гражданская,45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0,214</w:t>
            </w:r>
          </w:p>
        </w:tc>
      </w:tr>
      <w:tr w:rsidR="004E55A0" w:rsidRPr="00C66150" w:rsidTr="00C6615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5A0" w:rsidRPr="00C66150" w:rsidRDefault="004E55A0" w:rsidP="004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,ул.Школьная,18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0,108</w:t>
            </w:r>
          </w:p>
        </w:tc>
      </w:tr>
      <w:tr w:rsidR="004E55A0" w:rsidRPr="00C66150" w:rsidTr="00C6615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5A0" w:rsidRPr="00C66150" w:rsidRDefault="004E55A0" w:rsidP="004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,ул.Школьная,21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0,353</w:t>
            </w:r>
          </w:p>
        </w:tc>
      </w:tr>
      <w:tr w:rsidR="004E55A0" w:rsidRPr="00C66150" w:rsidTr="00C6615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5A0" w:rsidRPr="00C66150" w:rsidRDefault="004E55A0" w:rsidP="004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,ул.Школьная,21а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0,341</w:t>
            </w:r>
          </w:p>
        </w:tc>
      </w:tr>
      <w:tr w:rsidR="004E55A0" w:rsidRPr="00C66150" w:rsidTr="00C6615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5A0" w:rsidRPr="00C66150" w:rsidRDefault="004E55A0" w:rsidP="004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,ул.Школьная,21б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0,347</w:t>
            </w:r>
          </w:p>
        </w:tc>
      </w:tr>
      <w:tr w:rsidR="004E55A0" w:rsidRPr="00C66150" w:rsidTr="00C6615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5A0" w:rsidRPr="00C66150" w:rsidRDefault="004E55A0" w:rsidP="004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,ул.Школьная,21в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0,331</w:t>
            </w:r>
          </w:p>
        </w:tc>
      </w:tr>
      <w:tr w:rsidR="004E55A0" w:rsidRPr="00C66150" w:rsidTr="00C6615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5A0" w:rsidRPr="00C66150" w:rsidRDefault="004E55A0" w:rsidP="004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,ул.Школьная,22а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</w:tr>
      <w:tr w:rsidR="004E55A0" w:rsidRPr="00C66150" w:rsidTr="00C6615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5A0" w:rsidRPr="00C66150" w:rsidRDefault="004E55A0" w:rsidP="004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,ул.Школьная,28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0,064</w:t>
            </w:r>
          </w:p>
        </w:tc>
      </w:tr>
      <w:tr w:rsidR="004E55A0" w:rsidRPr="00C66150" w:rsidTr="00C6615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5A0" w:rsidRPr="00C66150" w:rsidRDefault="004E55A0" w:rsidP="004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,ул.Школьная,32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0,199</w:t>
            </w:r>
          </w:p>
        </w:tc>
      </w:tr>
      <w:tr w:rsidR="004E55A0" w:rsidRPr="00C66150" w:rsidTr="00C6615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5A0" w:rsidRPr="00C66150" w:rsidRDefault="004E55A0" w:rsidP="004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,ул.Школьная,34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0,187</w:t>
            </w:r>
          </w:p>
        </w:tc>
      </w:tr>
      <w:tr w:rsidR="004E55A0" w:rsidRPr="00C66150" w:rsidTr="00C6615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5A0" w:rsidRPr="00C66150" w:rsidRDefault="004E55A0" w:rsidP="004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КНС-2, г. Королев, ул. Гражданская,45а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4E55A0" w:rsidRPr="00C66150" w:rsidTr="00C6615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5A0" w:rsidRPr="00C66150" w:rsidRDefault="004E55A0" w:rsidP="004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Магазин, г. Королев, ул. Гражданская,45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4E55A0" w:rsidRPr="00C66150" w:rsidTr="00C6615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5A0" w:rsidRPr="00C66150" w:rsidRDefault="004E55A0" w:rsidP="004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НИКО, г. Королев, ул. Школьная,21в(встр.прист)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0,029</w:t>
            </w:r>
          </w:p>
        </w:tc>
      </w:tr>
      <w:tr w:rsidR="004E55A0" w:rsidRPr="00C66150" w:rsidTr="00C6615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5A0" w:rsidRPr="00C66150" w:rsidRDefault="004E55A0" w:rsidP="004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Офис,г.Королев, Бурковский пр-д,1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4E55A0" w:rsidRPr="00C66150" w:rsidTr="00C6615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5A0" w:rsidRPr="00C66150" w:rsidRDefault="004E55A0" w:rsidP="004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Сарай, г. Королев, ул. Школьная,22а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4E55A0" w:rsidRPr="00C66150" w:rsidTr="00C6615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5A0" w:rsidRPr="00C66150" w:rsidRDefault="004E55A0" w:rsidP="004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Торг.павильон, г. Королев, ул. Школьная у д.21в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4E55A0" w:rsidRPr="00C66150" w:rsidTr="00C6615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5A0" w:rsidRPr="00C66150" w:rsidRDefault="004E55A0" w:rsidP="004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 N1, г. Королев, ул. Школьная,19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0,366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0,382</w:t>
            </w:r>
          </w:p>
        </w:tc>
      </w:tr>
      <w:tr w:rsidR="004E55A0" w:rsidRPr="00C66150" w:rsidTr="00C6615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5A0" w:rsidRPr="00C66150" w:rsidRDefault="004E55A0" w:rsidP="004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Библиотека, г. Королев, ул. Школьная,19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0,097</w:t>
            </w:r>
          </w:p>
        </w:tc>
      </w:tr>
      <w:tr w:rsidR="004E55A0" w:rsidRPr="00C66150" w:rsidTr="00C66150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5A0" w:rsidRPr="00C66150" w:rsidRDefault="004E55A0" w:rsidP="004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Вера,Надежда,Любовь, г. Королев, ул. Гражданская,41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4E55A0" w:rsidRPr="00C66150" w:rsidTr="00C6615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5A0" w:rsidRPr="00C66150" w:rsidRDefault="004E55A0" w:rsidP="004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ВЗУ-2, г. Королев, 3-й Гражданский пер.,1б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</w:tr>
      <w:tr w:rsidR="004E55A0" w:rsidRPr="004E55A0" w:rsidTr="00C6615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5A0" w:rsidRPr="00C66150" w:rsidRDefault="004E55A0" w:rsidP="004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Гостиница, г. Королев, 3-й Гражданский пер.,4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A0" w:rsidRPr="00C6615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5A0" w:rsidRPr="004E55A0" w:rsidRDefault="004E55A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0,028</w:t>
            </w:r>
          </w:p>
        </w:tc>
      </w:tr>
    </w:tbl>
    <w:p w:rsidR="00C556C5" w:rsidRPr="008A0ECB" w:rsidRDefault="00C556C5" w:rsidP="00C556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Котельная «Школа-интернат»</w:t>
      </w:r>
      <w:r w:rsidRPr="008A0ECB">
        <w:rPr>
          <w:rFonts w:ascii="Times New Roman" w:hAnsi="Times New Roman" w:cs="Times New Roman"/>
          <w:sz w:val="28"/>
          <w:szCs w:val="28"/>
        </w:rPr>
        <w:t xml:space="preserve"> находится по адресу Московская область, </w:t>
      </w:r>
      <w:r>
        <w:rPr>
          <w:rFonts w:ascii="Times New Roman" w:hAnsi="Times New Roman" w:cs="Times New Roman"/>
          <w:sz w:val="28"/>
          <w:szCs w:val="28"/>
        </w:rPr>
        <w:t xml:space="preserve">город Королев, микрорайон Первомайский, улица Кирова, дом 40/4, </w:t>
      </w:r>
      <w:r w:rsidRPr="008A0ECB">
        <w:rPr>
          <w:rFonts w:ascii="Times New Roman" w:hAnsi="Times New Roman" w:cs="Times New Roman"/>
          <w:sz w:val="28"/>
          <w:szCs w:val="28"/>
        </w:rPr>
        <w:t xml:space="preserve"> обслуживается </w:t>
      </w:r>
      <w:r>
        <w:rPr>
          <w:rFonts w:ascii="Times New Roman" w:hAnsi="Times New Roman" w:cs="Times New Roman"/>
          <w:sz w:val="28"/>
          <w:szCs w:val="28"/>
        </w:rPr>
        <w:t>ОАО «Теплосеть»</w:t>
      </w:r>
      <w:r w:rsidRPr="008A0ECB">
        <w:rPr>
          <w:rFonts w:ascii="Times New Roman" w:hAnsi="Times New Roman" w:cs="Times New Roman"/>
          <w:sz w:val="28"/>
          <w:szCs w:val="28"/>
        </w:rPr>
        <w:t>.</w:t>
      </w:r>
    </w:p>
    <w:p w:rsidR="008026E1" w:rsidRDefault="0022675B" w:rsidP="002267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829">
        <w:rPr>
          <w:rFonts w:ascii="Times New Roman" w:hAnsi="Times New Roman" w:cs="Times New Roman"/>
          <w:sz w:val="28"/>
          <w:szCs w:val="28"/>
        </w:rPr>
        <w:t>Установленная теп</w:t>
      </w:r>
      <w:r w:rsidR="005E3829">
        <w:rPr>
          <w:rFonts w:ascii="Times New Roman" w:hAnsi="Times New Roman" w:cs="Times New Roman"/>
          <w:sz w:val="28"/>
          <w:szCs w:val="28"/>
        </w:rPr>
        <w:t xml:space="preserve">ловая мощность котельной – </w:t>
      </w:r>
      <w:r w:rsidR="00C556C5">
        <w:rPr>
          <w:rFonts w:ascii="Times New Roman" w:hAnsi="Times New Roman" w:cs="Times New Roman"/>
          <w:sz w:val="28"/>
          <w:szCs w:val="28"/>
        </w:rPr>
        <w:t>2,15</w:t>
      </w:r>
      <w:r w:rsidRPr="005E3829">
        <w:rPr>
          <w:rFonts w:ascii="Times New Roman" w:hAnsi="Times New Roman" w:cs="Times New Roman"/>
          <w:sz w:val="28"/>
          <w:szCs w:val="28"/>
        </w:rPr>
        <w:t xml:space="preserve"> Гкал/ч, располагаемая теп</w:t>
      </w:r>
      <w:r w:rsidR="005E3829">
        <w:rPr>
          <w:rFonts w:ascii="Times New Roman" w:hAnsi="Times New Roman" w:cs="Times New Roman"/>
          <w:sz w:val="28"/>
          <w:szCs w:val="28"/>
        </w:rPr>
        <w:t xml:space="preserve">ловая мощность котельной – </w:t>
      </w:r>
      <w:r w:rsidR="00C556C5">
        <w:rPr>
          <w:rFonts w:ascii="Times New Roman" w:hAnsi="Times New Roman" w:cs="Times New Roman"/>
          <w:sz w:val="28"/>
          <w:szCs w:val="28"/>
        </w:rPr>
        <w:t>2,15</w:t>
      </w:r>
      <w:r w:rsidRPr="005E3829">
        <w:rPr>
          <w:rFonts w:ascii="Times New Roman" w:hAnsi="Times New Roman" w:cs="Times New Roman"/>
          <w:sz w:val="28"/>
          <w:szCs w:val="28"/>
        </w:rPr>
        <w:t xml:space="preserve"> Гкал/ч, ограничения тепловой мощности – отсутствуют Гкал/ч, присоединенная</w:t>
      </w:r>
      <w:r w:rsidRPr="00996A19">
        <w:rPr>
          <w:rFonts w:ascii="Times New Roman" w:hAnsi="Times New Roman" w:cs="Times New Roman"/>
          <w:sz w:val="28"/>
          <w:szCs w:val="28"/>
        </w:rPr>
        <w:t xml:space="preserve"> тепловая нагрузка </w:t>
      </w:r>
      <w:r w:rsidRPr="00C66150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C66150" w:rsidRPr="00C66150">
        <w:rPr>
          <w:rFonts w:ascii="Times New Roman" w:hAnsi="Times New Roman" w:cs="Times New Roman"/>
          <w:sz w:val="28"/>
          <w:szCs w:val="28"/>
        </w:rPr>
        <w:t>0,770</w:t>
      </w:r>
      <w:r w:rsidRPr="00C66150">
        <w:rPr>
          <w:rFonts w:ascii="Times New Roman" w:hAnsi="Times New Roman" w:cs="Times New Roman"/>
          <w:sz w:val="28"/>
          <w:szCs w:val="28"/>
        </w:rPr>
        <w:t xml:space="preserve"> Гкал/ч.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675B" w:rsidRDefault="0022675B" w:rsidP="002267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F34">
        <w:rPr>
          <w:rFonts w:ascii="Times New Roman" w:hAnsi="Times New Roman" w:cs="Times New Roman"/>
          <w:sz w:val="28"/>
          <w:szCs w:val="28"/>
        </w:rPr>
        <w:t xml:space="preserve">Зона действия котельной распространяется на  </w:t>
      </w:r>
      <w:r w:rsidR="00FF5F34" w:rsidRPr="00FF5F34">
        <w:rPr>
          <w:rFonts w:ascii="Times New Roman" w:eastAsia="Arial" w:hAnsi="Times New Roman" w:cs="Times New Roman"/>
          <w:sz w:val="28"/>
          <w:szCs w:val="28"/>
        </w:rPr>
        <w:t>ул. Лесная, ул. Садовая, ул. Солнечная</w:t>
      </w:r>
      <w:r w:rsidR="008026E1" w:rsidRPr="00FF5F34">
        <w:rPr>
          <w:rFonts w:ascii="Times New Roman" w:eastAsia="Arial" w:hAnsi="Times New Roman" w:cs="Times New Roman"/>
          <w:sz w:val="28"/>
          <w:szCs w:val="28"/>
        </w:rPr>
        <w:t>.</w:t>
      </w:r>
      <w:r w:rsidR="008026E1">
        <w:rPr>
          <w:rFonts w:ascii="Times New Roman" w:eastAsia="Arial" w:hAnsi="Times New Roman" w:cs="Times New Roman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8026E1" w:rsidRDefault="008026E1" w:rsidP="008026E1">
      <w:pPr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996A19">
        <w:rPr>
          <w:rFonts w:ascii="Times New Roman" w:eastAsia="ArialMT" w:hAnsi="Times New Roman" w:cs="Times New Roman"/>
          <w:sz w:val="28"/>
          <w:szCs w:val="28"/>
        </w:rPr>
        <w:t xml:space="preserve">Для определения зоны действия </w:t>
      </w:r>
      <w:r w:rsidR="00C556C5">
        <w:rPr>
          <w:rFonts w:ascii="Times New Roman" w:eastAsia="ArialMT" w:hAnsi="Times New Roman" w:cs="Times New Roman"/>
          <w:sz w:val="28"/>
          <w:szCs w:val="28"/>
        </w:rPr>
        <w:t>Котельной «Школа-интернат»</w:t>
      </w:r>
      <w:r w:rsidRPr="00996A19">
        <w:rPr>
          <w:rFonts w:ascii="Times New Roman" w:eastAsia="ArialMT" w:hAnsi="Times New Roman" w:cs="Times New Roman"/>
          <w:sz w:val="28"/>
          <w:szCs w:val="28"/>
        </w:rPr>
        <w:t xml:space="preserve"> был использован материал по договорной базе на 01.01.2013</w:t>
      </w:r>
      <w:r>
        <w:rPr>
          <w:rFonts w:ascii="Times New Roman" w:eastAsia="ArialMT" w:hAnsi="Times New Roman" w:cs="Times New Roman"/>
          <w:sz w:val="28"/>
          <w:szCs w:val="28"/>
        </w:rPr>
        <w:t xml:space="preserve"> г.,</w:t>
      </w:r>
      <w:r w:rsidRPr="00996A19">
        <w:rPr>
          <w:rFonts w:ascii="Times New Roman" w:eastAsia="ArialMT" w:hAnsi="Times New Roman" w:cs="Times New Roman"/>
          <w:sz w:val="28"/>
          <w:szCs w:val="28"/>
        </w:rPr>
        <w:t xml:space="preserve"> который пре</w:t>
      </w:r>
      <w:r w:rsidR="00511361">
        <w:rPr>
          <w:rFonts w:ascii="Times New Roman" w:eastAsia="ArialMT" w:hAnsi="Times New Roman" w:cs="Times New Roman"/>
          <w:sz w:val="28"/>
          <w:szCs w:val="28"/>
        </w:rPr>
        <w:t>дставлен в Таблице 12</w:t>
      </w:r>
      <w:r w:rsidRPr="00996A19">
        <w:rPr>
          <w:rFonts w:ascii="Times New Roman" w:eastAsia="ArialMT" w:hAnsi="Times New Roman" w:cs="Times New Roman"/>
          <w:sz w:val="28"/>
          <w:szCs w:val="28"/>
        </w:rPr>
        <w:t>.</w:t>
      </w:r>
    </w:p>
    <w:p w:rsidR="008026E1" w:rsidRPr="00996A19" w:rsidRDefault="008026E1" w:rsidP="008026E1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96A19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00B21" w:rsidRPr="00996A19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Pr="00996A19">
        <w:rPr>
          <w:rFonts w:ascii="Times New Roman" w:hAnsi="Times New Roman" w:cs="Times New Roman"/>
          <w:sz w:val="28"/>
          <w:szCs w:val="28"/>
        </w:rPr>
        <w:instrText xml:space="preserve"> SEQ Таблица \* ARABIC </w:instrText>
      </w:r>
      <w:r w:rsidR="00100B21" w:rsidRPr="00996A19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="00511361">
        <w:rPr>
          <w:rFonts w:ascii="Times New Roman" w:hAnsi="Times New Roman" w:cs="Times New Roman"/>
          <w:noProof/>
          <w:sz w:val="28"/>
          <w:szCs w:val="28"/>
        </w:rPr>
        <w:t>12</w:t>
      </w:r>
      <w:r w:rsidR="00100B21" w:rsidRPr="00996A19">
        <w:rPr>
          <w:rFonts w:ascii="Times New Roman" w:hAnsi="Times New Roman" w:cs="Times New Roman"/>
          <w:b/>
          <w:sz w:val="28"/>
          <w:szCs w:val="28"/>
        </w:rPr>
        <w:fldChar w:fldCharType="end"/>
      </w:r>
    </w:p>
    <w:p w:rsidR="008026E1" w:rsidRDefault="008026E1" w:rsidP="00802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Зона действия </w:t>
      </w:r>
      <w:r w:rsidR="00C556C5">
        <w:rPr>
          <w:rFonts w:ascii="Times New Roman" w:hAnsi="Times New Roman" w:cs="Times New Roman"/>
          <w:sz w:val="28"/>
          <w:szCs w:val="28"/>
        </w:rPr>
        <w:t>Котельной «Школа-интернат»</w:t>
      </w:r>
    </w:p>
    <w:tbl>
      <w:tblPr>
        <w:tblW w:w="10207" w:type="dxa"/>
        <w:tblInd w:w="-743" w:type="dxa"/>
        <w:tblLook w:val="04A0"/>
      </w:tblPr>
      <w:tblGrid>
        <w:gridCol w:w="709"/>
        <w:gridCol w:w="4395"/>
        <w:gridCol w:w="1333"/>
        <w:gridCol w:w="1077"/>
        <w:gridCol w:w="1442"/>
        <w:gridCol w:w="1251"/>
      </w:tblGrid>
      <w:tr w:rsidR="00C66150" w:rsidRPr="00C66150" w:rsidTr="00571F7B">
        <w:trPr>
          <w:trHeight w:val="18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Тепловая нагрузка, Гкал/ч</w:t>
            </w:r>
          </w:p>
        </w:tc>
      </w:tr>
      <w:tr w:rsidR="00C66150" w:rsidRPr="00C66150" w:rsidTr="00571F7B">
        <w:trPr>
          <w:trHeight w:val="31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ГВС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C66150" w:rsidRPr="00C66150" w:rsidTr="00571F7B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6150" w:rsidRPr="00C66150" w:rsidRDefault="00C66150" w:rsidP="00C66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 ,ул.Лесная,12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C66150" w:rsidRPr="00C66150" w:rsidTr="00571F7B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6150" w:rsidRPr="00C66150" w:rsidRDefault="00C66150" w:rsidP="00C66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 ,ул.Лесная,14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</w:tr>
      <w:tr w:rsidR="00C66150" w:rsidRPr="00C66150" w:rsidTr="00571F7B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6150" w:rsidRPr="00C66150" w:rsidRDefault="00C66150" w:rsidP="00C66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 ,ул.Садовая,49/16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</w:tr>
      <w:tr w:rsidR="00C66150" w:rsidRPr="00C66150" w:rsidTr="00571F7B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6150" w:rsidRPr="00C66150" w:rsidRDefault="00C66150" w:rsidP="00C66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 ,ул.Солнечная,31/28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</w:tr>
      <w:tr w:rsidR="00C66150" w:rsidRPr="00C66150" w:rsidTr="00571F7B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6150" w:rsidRPr="00C66150" w:rsidRDefault="00C66150" w:rsidP="00C66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 ,ул.Солнечная,4а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0,025</w:t>
            </w:r>
          </w:p>
        </w:tc>
      </w:tr>
      <w:tr w:rsidR="00C66150" w:rsidRPr="00C66150" w:rsidTr="00571F7B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6150" w:rsidRPr="00C66150" w:rsidRDefault="00C66150" w:rsidP="00C66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Общежитие, г. Королев, ул. Солнечная,35/25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0,055</w:t>
            </w:r>
          </w:p>
        </w:tc>
      </w:tr>
      <w:tr w:rsidR="00C66150" w:rsidRPr="00C66150" w:rsidTr="00571F7B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6150" w:rsidRPr="00C66150" w:rsidRDefault="00C66150" w:rsidP="00C66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Сан.,мкр.Перв-ий, г. Королев, ул. Кирова,38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</w:tr>
      <w:tr w:rsidR="00C66150" w:rsidRPr="00C66150" w:rsidTr="00571F7B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6150" w:rsidRPr="00C66150" w:rsidRDefault="00C66150" w:rsidP="00C66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Сан.,мкр.Перв-ий, г. Королев, ул. Кирова,38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0,077</w:t>
            </w:r>
          </w:p>
        </w:tc>
      </w:tr>
      <w:tr w:rsidR="00C66150" w:rsidRPr="00C66150" w:rsidTr="00571F7B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6150" w:rsidRPr="00C66150" w:rsidRDefault="00C66150" w:rsidP="00C66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Т/сети к общежитию, г. Королев, ул. Солнечная,35/25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C66150" w:rsidRPr="00C66150" w:rsidTr="00571F7B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6150" w:rsidRPr="00C66150" w:rsidRDefault="00C66150" w:rsidP="00C66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Т/сети к санаторию, г. Королев, ул. Кирова,38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C66150" w:rsidRPr="00C66150" w:rsidTr="00571F7B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6150" w:rsidRPr="00C66150" w:rsidRDefault="00C66150" w:rsidP="00C66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Хозкорпус,п.Болшево, г. Королев, ул. Кирова,40/4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0,040</w:t>
            </w:r>
          </w:p>
        </w:tc>
      </w:tr>
      <w:tr w:rsidR="00C66150" w:rsidRPr="00C66150" w:rsidTr="00571F7B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6150" w:rsidRPr="00C66150" w:rsidRDefault="00C66150" w:rsidP="00C66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Школа-интернат,п.Болшево, г. Королев, ул. Кирова,40/4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0,331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0,380</w:t>
            </w:r>
          </w:p>
        </w:tc>
      </w:tr>
      <w:tr w:rsidR="00C66150" w:rsidRPr="00C66150" w:rsidTr="00571F7B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6150" w:rsidRPr="00C66150" w:rsidRDefault="00C66150" w:rsidP="00C66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АДОУ д/с №40, г. Королев, ул. Кирова,40/4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0,105</w:t>
            </w:r>
          </w:p>
        </w:tc>
      </w:tr>
      <w:tr w:rsidR="00C66150" w:rsidRPr="00C66150" w:rsidTr="00571F7B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6150" w:rsidRPr="00C66150" w:rsidRDefault="00C66150" w:rsidP="00C66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Баня, г. Королев, ул. Солнечная,31/28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C66150" w:rsidRPr="00C66150" w:rsidTr="00571F7B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6150" w:rsidRPr="00C66150" w:rsidRDefault="00C66150" w:rsidP="00C66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ВЗУ-5, г. Королев, ул. Пролетарская,21г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150" w:rsidRPr="00C66150" w:rsidRDefault="00C66150" w:rsidP="00C6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0,027</w:t>
            </w:r>
          </w:p>
        </w:tc>
      </w:tr>
    </w:tbl>
    <w:p w:rsidR="00C556C5" w:rsidRPr="00CA0819" w:rsidRDefault="00C556C5" w:rsidP="00C556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Котельная «Тарасовская»</w:t>
      </w:r>
      <w:r w:rsidRPr="00CA0819">
        <w:rPr>
          <w:rFonts w:ascii="Times New Roman" w:hAnsi="Times New Roman" w:cs="Times New Roman"/>
          <w:sz w:val="28"/>
          <w:szCs w:val="28"/>
        </w:rPr>
        <w:t xml:space="preserve"> находится по адресу Московская область, </w:t>
      </w:r>
      <w:r>
        <w:rPr>
          <w:rFonts w:ascii="Times New Roman" w:hAnsi="Times New Roman" w:cs="Times New Roman"/>
          <w:sz w:val="28"/>
          <w:szCs w:val="28"/>
        </w:rPr>
        <w:t>город Королев, микрорайон Текстильщик, улица Тарасовская, дом 6А</w:t>
      </w:r>
      <w:r w:rsidRPr="00CA0819">
        <w:rPr>
          <w:rFonts w:ascii="Times New Roman" w:hAnsi="Times New Roman" w:cs="Times New Roman"/>
          <w:sz w:val="28"/>
          <w:szCs w:val="28"/>
        </w:rPr>
        <w:t xml:space="preserve">,  </w:t>
      </w:r>
      <w:r w:rsidRPr="00D83CA8">
        <w:rPr>
          <w:rFonts w:ascii="Times New Roman" w:hAnsi="Times New Roman" w:cs="Times New Roman"/>
          <w:sz w:val="28"/>
          <w:szCs w:val="28"/>
        </w:rPr>
        <w:t>обслуживается О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83CA8">
        <w:rPr>
          <w:rFonts w:ascii="Times New Roman" w:hAnsi="Times New Roman" w:cs="Times New Roman"/>
          <w:sz w:val="28"/>
          <w:szCs w:val="28"/>
        </w:rPr>
        <w:t>О «</w:t>
      </w:r>
      <w:r>
        <w:rPr>
          <w:rFonts w:ascii="Times New Roman" w:hAnsi="Times New Roman" w:cs="Times New Roman"/>
          <w:sz w:val="28"/>
          <w:szCs w:val="28"/>
        </w:rPr>
        <w:t>Теплосеть</w:t>
      </w:r>
      <w:r w:rsidRPr="00D83CA8">
        <w:rPr>
          <w:rFonts w:ascii="Times New Roman" w:hAnsi="Times New Roman" w:cs="Times New Roman"/>
          <w:sz w:val="28"/>
          <w:szCs w:val="28"/>
        </w:rPr>
        <w:t>».</w:t>
      </w:r>
    </w:p>
    <w:p w:rsidR="00C556C5" w:rsidRDefault="00C556C5" w:rsidP="00C556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829">
        <w:rPr>
          <w:rFonts w:ascii="Times New Roman" w:hAnsi="Times New Roman" w:cs="Times New Roman"/>
          <w:sz w:val="28"/>
          <w:szCs w:val="28"/>
        </w:rPr>
        <w:t>Установленная теп</w:t>
      </w:r>
      <w:r>
        <w:rPr>
          <w:rFonts w:ascii="Times New Roman" w:hAnsi="Times New Roman" w:cs="Times New Roman"/>
          <w:sz w:val="28"/>
          <w:szCs w:val="28"/>
        </w:rPr>
        <w:t>ловая мощность котельной – 1,8</w:t>
      </w:r>
      <w:r w:rsidRPr="005E3829">
        <w:rPr>
          <w:rFonts w:ascii="Times New Roman" w:hAnsi="Times New Roman" w:cs="Times New Roman"/>
          <w:sz w:val="28"/>
          <w:szCs w:val="28"/>
        </w:rPr>
        <w:t xml:space="preserve"> Гкал/ч, располагаемая теп</w:t>
      </w:r>
      <w:r>
        <w:rPr>
          <w:rFonts w:ascii="Times New Roman" w:hAnsi="Times New Roman" w:cs="Times New Roman"/>
          <w:sz w:val="28"/>
          <w:szCs w:val="28"/>
        </w:rPr>
        <w:t>ловая мощность котельной – 1,8</w:t>
      </w:r>
      <w:r w:rsidRPr="005E3829">
        <w:rPr>
          <w:rFonts w:ascii="Times New Roman" w:hAnsi="Times New Roman" w:cs="Times New Roman"/>
          <w:sz w:val="28"/>
          <w:szCs w:val="28"/>
        </w:rPr>
        <w:t xml:space="preserve"> Гкал/ч, ограничения тепловой мощности – отсутствуют Гкал/ч, присоединенная</w:t>
      </w:r>
      <w:r w:rsidRPr="00996A19">
        <w:rPr>
          <w:rFonts w:ascii="Times New Roman" w:hAnsi="Times New Roman" w:cs="Times New Roman"/>
          <w:sz w:val="28"/>
          <w:szCs w:val="28"/>
        </w:rPr>
        <w:t xml:space="preserve"> тепловая нагрузка </w:t>
      </w:r>
      <w:r w:rsidR="00FF5F34" w:rsidRPr="00FF5F34">
        <w:rPr>
          <w:rFonts w:ascii="Times New Roman" w:hAnsi="Times New Roman" w:cs="Times New Roman"/>
          <w:sz w:val="28"/>
          <w:szCs w:val="28"/>
        </w:rPr>
        <w:t>составляет 0,798</w:t>
      </w:r>
      <w:r w:rsidRPr="00FF5F34">
        <w:rPr>
          <w:rFonts w:ascii="Times New Roman" w:hAnsi="Times New Roman" w:cs="Times New Roman"/>
          <w:sz w:val="28"/>
          <w:szCs w:val="28"/>
        </w:rPr>
        <w:t xml:space="preserve"> Гкал/ч.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56C5" w:rsidRDefault="00C556C5" w:rsidP="00C556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F34">
        <w:rPr>
          <w:rFonts w:ascii="Times New Roman" w:hAnsi="Times New Roman" w:cs="Times New Roman"/>
          <w:sz w:val="28"/>
          <w:szCs w:val="28"/>
        </w:rPr>
        <w:t xml:space="preserve">Зона действия котельной распространяется на  </w:t>
      </w:r>
      <w:r w:rsidR="00FF5F34" w:rsidRPr="00FF5F34">
        <w:rPr>
          <w:rFonts w:ascii="Times New Roman" w:eastAsia="Arial" w:hAnsi="Times New Roman" w:cs="Times New Roman"/>
          <w:sz w:val="28"/>
          <w:szCs w:val="28"/>
        </w:rPr>
        <w:t>ул. Калининградская, ул. Тарасовская</w:t>
      </w:r>
      <w:r w:rsidRPr="00FF5F34">
        <w:rPr>
          <w:rFonts w:ascii="Times New Roman" w:eastAsia="Arial" w:hAnsi="Times New Roman" w:cs="Times New Roman"/>
          <w:sz w:val="28"/>
          <w:szCs w:val="28"/>
        </w:rPr>
        <w:t>.</w:t>
      </w:r>
      <w:r>
        <w:rPr>
          <w:rFonts w:ascii="Times New Roman" w:eastAsia="Arial" w:hAnsi="Times New Roman" w:cs="Times New Roman"/>
          <w:sz w:val="28"/>
          <w:szCs w:val="28"/>
        </w:rPr>
        <w:t xml:space="preserve">  </w:t>
      </w:r>
    </w:p>
    <w:p w:rsidR="00C556C5" w:rsidRDefault="00C556C5" w:rsidP="00C556C5">
      <w:pPr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996A19">
        <w:rPr>
          <w:rFonts w:ascii="Times New Roman" w:eastAsia="ArialMT" w:hAnsi="Times New Roman" w:cs="Times New Roman"/>
          <w:sz w:val="28"/>
          <w:szCs w:val="28"/>
        </w:rPr>
        <w:t xml:space="preserve">Для определения зоны действия </w:t>
      </w:r>
      <w:r>
        <w:rPr>
          <w:rFonts w:ascii="Times New Roman" w:eastAsia="ArialMT" w:hAnsi="Times New Roman" w:cs="Times New Roman"/>
          <w:sz w:val="28"/>
          <w:szCs w:val="28"/>
        </w:rPr>
        <w:t>Котельной «Тарасовская»</w:t>
      </w:r>
      <w:r w:rsidRPr="00996A19">
        <w:rPr>
          <w:rFonts w:ascii="Times New Roman" w:eastAsia="ArialMT" w:hAnsi="Times New Roman" w:cs="Times New Roman"/>
          <w:sz w:val="28"/>
          <w:szCs w:val="28"/>
        </w:rPr>
        <w:t xml:space="preserve"> был использован материал по договорной базе на 01.01.2013</w:t>
      </w:r>
      <w:r>
        <w:rPr>
          <w:rFonts w:ascii="Times New Roman" w:eastAsia="ArialMT" w:hAnsi="Times New Roman" w:cs="Times New Roman"/>
          <w:sz w:val="28"/>
          <w:szCs w:val="28"/>
        </w:rPr>
        <w:t xml:space="preserve"> г.,</w:t>
      </w:r>
      <w:r w:rsidRPr="00996A19">
        <w:rPr>
          <w:rFonts w:ascii="Times New Roman" w:eastAsia="ArialMT" w:hAnsi="Times New Roman" w:cs="Times New Roman"/>
          <w:sz w:val="28"/>
          <w:szCs w:val="28"/>
        </w:rPr>
        <w:t xml:space="preserve"> который пре</w:t>
      </w:r>
      <w:r w:rsidR="00511361">
        <w:rPr>
          <w:rFonts w:ascii="Times New Roman" w:eastAsia="ArialMT" w:hAnsi="Times New Roman" w:cs="Times New Roman"/>
          <w:sz w:val="28"/>
          <w:szCs w:val="28"/>
        </w:rPr>
        <w:t>дставлен в Таблице 13</w:t>
      </w:r>
      <w:r w:rsidRPr="00996A19">
        <w:rPr>
          <w:rFonts w:ascii="Times New Roman" w:eastAsia="ArialMT" w:hAnsi="Times New Roman" w:cs="Times New Roman"/>
          <w:sz w:val="28"/>
          <w:szCs w:val="28"/>
        </w:rPr>
        <w:t>.</w:t>
      </w:r>
    </w:p>
    <w:p w:rsidR="00C556C5" w:rsidRPr="00996A19" w:rsidRDefault="00C556C5" w:rsidP="00C556C5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96A19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Pr="00996A19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Pr="00996A19">
        <w:rPr>
          <w:rFonts w:ascii="Times New Roman" w:hAnsi="Times New Roman" w:cs="Times New Roman"/>
          <w:sz w:val="28"/>
          <w:szCs w:val="28"/>
        </w:rPr>
        <w:instrText xml:space="preserve"> SEQ Таблица \* ARABIC </w:instrText>
      </w:r>
      <w:r w:rsidRPr="00996A19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="00511361">
        <w:rPr>
          <w:rFonts w:ascii="Times New Roman" w:hAnsi="Times New Roman" w:cs="Times New Roman"/>
          <w:noProof/>
          <w:sz w:val="28"/>
          <w:szCs w:val="28"/>
        </w:rPr>
        <w:t>13</w:t>
      </w:r>
      <w:r w:rsidRPr="00996A19">
        <w:rPr>
          <w:rFonts w:ascii="Times New Roman" w:hAnsi="Times New Roman" w:cs="Times New Roman"/>
          <w:b/>
          <w:sz w:val="28"/>
          <w:szCs w:val="28"/>
        </w:rPr>
        <w:fldChar w:fldCharType="end"/>
      </w:r>
    </w:p>
    <w:p w:rsidR="00C556C5" w:rsidRDefault="00C556C5" w:rsidP="00C556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Зона действия Котельной «Тарасовская»</w:t>
      </w:r>
    </w:p>
    <w:tbl>
      <w:tblPr>
        <w:tblW w:w="10065" w:type="dxa"/>
        <w:tblInd w:w="-601" w:type="dxa"/>
        <w:tblLook w:val="04A0"/>
      </w:tblPr>
      <w:tblGrid>
        <w:gridCol w:w="709"/>
        <w:gridCol w:w="4253"/>
        <w:gridCol w:w="1333"/>
        <w:gridCol w:w="1077"/>
        <w:gridCol w:w="1559"/>
        <w:gridCol w:w="1134"/>
      </w:tblGrid>
      <w:tr w:rsidR="00FF5F34" w:rsidRPr="00FF5F34" w:rsidTr="00FF5F34">
        <w:trPr>
          <w:trHeight w:val="31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Тепловая нагрузка, Гкал/ч</w:t>
            </w:r>
          </w:p>
        </w:tc>
      </w:tr>
      <w:tr w:rsidR="00FF5F34" w:rsidRPr="00FF5F34" w:rsidTr="00FF5F34">
        <w:trPr>
          <w:trHeight w:val="31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ГВС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FF5F34" w:rsidRPr="00FF5F34" w:rsidTr="00FF5F34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34" w:rsidRPr="00FF5F34" w:rsidRDefault="00FF5F34" w:rsidP="00FF5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ул.Калининградская,6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0,532</w:t>
            </w:r>
          </w:p>
        </w:tc>
      </w:tr>
      <w:tr w:rsidR="00FF5F34" w:rsidRPr="00FF5F34" w:rsidTr="00FF5F34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34" w:rsidRPr="00FF5F34" w:rsidRDefault="00FF5F34" w:rsidP="00FF5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Нежилые пом-ия. г. Королев, ул. Калининградская,6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0,029</w:t>
            </w:r>
          </w:p>
        </w:tc>
      </w:tr>
      <w:tr w:rsidR="00FF5F34" w:rsidRPr="00FF5F34" w:rsidTr="00FF5F34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34" w:rsidRPr="00FF5F34" w:rsidRDefault="00FF5F34" w:rsidP="00FF5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ОСБ №9040/0809, г. Королев, ул. Калининградская,6,п.II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FF5F34" w:rsidRPr="00FF5F34" w:rsidTr="00FF5F34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34" w:rsidRPr="00FF5F34" w:rsidRDefault="00FF5F34" w:rsidP="00FF5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Парикмахерская, г. Королев, ул. Калининградская,6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FF5F34" w:rsidRPr="00FF5F34" w:rsidTr="00FF5F34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34" w:rsidRPr="00FF5F34" w:rsidRDefault="00FF5F34" w:rsidP="00FF5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УПП №11, г. Королев, ул. Калининградская,6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FF5F34" w:rsidRPr="00FF5F34" w:rsidTr="00FF5F34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34" w:rsidRPr="00FF5F34" w:rsidRDefault="00FF5F34" w:rsidP="00FF5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 N22,п.Текстильщик, ул. Тарасовская,6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0,225</w:t>
            </w:r>
          </w:p>
        </w:tc>
      </w:tr>
    </w:tbl>
    <w:p w:rsidR="00FF5F34" w:rsidRDefault="00FF5F34" w:rsidP="00C556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56C5" w:rsidRDefault="00C556C5" w:rsidP="00C556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56C5" w:rsidRPr="00CA0819" w:rsidRDefault="00C556C5" w:rsidP="00C556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71E">
        <w:rPr>
          <w:rFonts w:ascii="Times New Roman" w:hAnsi="Times New Roman" w:cs="Times New Roman"/>
          <w:sz w:val="28"/>
          <w:szCs w:val="28"/>
        </w:rPr>
        <w:t>Котельная «</w:t>
      </w:r>
      <w:r>
        <w:rPr>
          <w:rFonts w:ascii="Times New Roman" w:hAnsi="Times New Roman" w:cs="Times New Roman"/>
          <w:sz w:val="28"/>
          <w:szCs w:val="28"/>
        </w:rPr>
        <w:t>Болшево</w:t>
      </w:r>
      <w:r w:rsidRPr="006D071E">
        <w:rPr>
          <w:rFonts w:ascii="Times New Roman" w:hAnsi="Times New Roman" w:cs="Times New Roman"/>
          <w:sz w:val="28"/>
          <w:szCs w:val="28"/>
        </w:rPr>
        <w:t>» находится по адресу Московская область,</w:t>
      </w:r>
      <w:r w:rsidRPr="00CA08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 Королев, микрорайон Болшево, улица Школьная, дом 4</w:t>
      </w:r>
      <w:r w:rsidRPr="00CA0819">
        <w:rPr>
          <w:rFonts w:ascii="Times New Roman" w:hAnsi="Times New Roman" w:cs="Times New Roman"/>
          <w:sz w:val="28"/>
          <w:szCs w:val="28"/>
        </w:rPr>
        <w:t xml:space="preserve">,  </w:t>
      </w:r>
      <w:r w:rsidRPr="00D83CA8">
        <w:rPr>
          <w:rFonts w:ascii="Times New Roman" w:hAnsi="Times New Roman" w:cs="Times New Roman"/>
          <w:sz w:val="28"/>
          <w:szCs w:val="28"/>
        </w:rPr>
        <w:t>обслуживается ОАО «</w:t>
      </w:r>
      <w:r>
        <w:rPr>
          <w:rFonts w:ascii="Times New Roman" w:hAnsi="Times New Roman" w:cs="Times New Roman"/>
          <w:sz w:val="28"/>
          <w:szCs w:val="28"/>
        </w:rPr>
        <w:t>Теплосеть</w:t>
      </w:r>
      <w:r w:rsidRPr="00D83CA8">
        <w:rPr>
          <w:rFonts w:ascii="Times New Roman" w:hAnsi="Times New Roman" w:cs="Times New Roman"/>
          <w:sz w:val="28"/>
          <w:szCs w:val="28"/>
        </w:rPr>
        <w:t>».</w:t>
      </w:r>
    </w:p>
    <w:p w:rsidR="00C556C5" w:rsidRDefault="00C556C5" w:rsidP="00C556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829">
        <w:rPr>
          <w:rFonts w:ascii="Times New Roman" w:hAnsi="Times New Roman" w:cs="Times New Roman"/>
          <w:sz w:val="28"/>
          <w:szCs w:val="28"/>
        </w:rPr>
        <w:t>Установленная теп</w:t>
      </w:r>
      <w:r>
        <w:rPr>
          <w:rFonts w:ascii="Times New Roman" w:hAnsi="Times New Roman" w:cs="Times New Roman"/>
          <w:sz w:val="28"/>
          <w:szCs w:val="28"/>
        </w:rPr>
        <w:t>ловая мощность котельной – 1,6</w:t>
      </w:r>
      <w:r w:rsidRPr="005E3829">
        <w:rPr>
          <w:rFonts w:ascii="Times New Roman" w:hAnsi="Times New Roman" w:cs="Times New Roman"/>
          <w:sz w:val="28"/>
          <w:szCs w:val="28"/>
        </w:rPr>
        <w:t xml:space="preserve"> Гкал/ч, располагаемая теп</w:t>
      </w:r>
      <w:r>
        <w:rPr>
          <w:rFonts w:ascii="Times New Roman" w:hAnsi="Times New Roman" w:cs="Times New Roman"/>
          <w:sz w:val="28"/>
          <w:szCs w:val="28"/>
        </w:rPr>
        <w:t>ловая мощность котельной – 1,6</w:t>
      </w:r>
      <w:r w:rsidRPr="005E3829">
        <w:rPr>
          <w:rFonts w:ascii="Times New Roman" w:hAnsi="Times New Roman" w:cs="Times New Roman"/>
          <w:sz w:val="28"/>
          <w:szCs w:val="28"/>
        </w:rPr>
        <w:t xml:space="preserve"> Гкал/ч, ограничения тепловой мощности – отсутствуют Гкал/ч, присоединенная</w:t>
      </w:r>
      <w:r w:rsidRPr="00996A19">
        <w:rPr>
          <w:rFonts w:ascii="Times New Roman" w:hAnsi="Times New Roman" w:cs="Times New Roman"/>
          <w:sz w:val="28"/>
          <w:szCs w:val="28"/>
        </w:rPr>
        <w:t xml:space="preserve"> тепловая нагрузка </w:t>
      </w:r>
      <w:r w:rsidR="00FF5F34" w:rsidRPr="00FF5F34">
        <w:rPr>
          <w:rFonts w:ascii="Times New Roman" w:hAnsi="Times New Roman" w:cs="Times New Roman"/>
          <w:sz w:val="28"/>
          <w:szCs w:val="28"/>
        </w:rPr>
        <w:t>составляет 0,308</w:t>
      </w:r>
      <w:r w:rsidRPr="00FF5F34">
        <w:rPr>
          <w:rFonts w:ascii="Times New Roman" w:hAnsi="Times New Roman" w:cs="Times New Roman"/>
          <w:sz w:val="28"/>
          <w:szCs w:val="28"/>
        </w:rPr>
        <w:t xml:space="preserve"> Гкал/ч.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56C5" w:rsidRDefault="00C556C5" w:rsidP="00C556C5">
      <w:pPr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FF5F34">
        <w:rPr>
          <w:rFonts w:ascii="Times New Roman" w:hAnsi="Times New Roman" w:cs="Times New Roman"/>
          <w:sz w:val="28"/>
          <w:szCs w:val="28"/>
        </w:rPr>
        <w:lastRenderedPageBreak/>
        <w:t xml:space="preserve">Зона действия котельной распространяется </w:t>
      </w:r>
      <w:r w:rsidR="00FF5F34" w:rsidRPr="00FF5F34">
        <w:rPr>
          <w:rFonts w:ascii="Times New Roman" w:hAnsi="Times New Roman" w:cs="Times New Roman"/>
          <w:sz w:val="28"/>
          <w:szCs w:val="28"/>
        </w:rPr>
        <w:t>ул. Железнодорожная, ул. Школьная</w:t>
      </w:r>
      <w:r w:rsidRPr="00FF5F34">
        <w:rPr>
          <w:rFonts w:ascii="Times New Roman" w:eastAsia="Arial" w:hAnsi="Times New Roman" w:cs="Times New Roman"/>
          <w:sz w:val="28"/>
          <w:szCs w:val="28"/>
        </w:rPr>
        <w:t>.</w:t>
      </w:r>
      <w:r>
        <w:rPr>
          <w:rFonts w:ascii="Times New Roman" w:eastAsia="Arial" w:hAnsi="Times New Roman" w:cs="Times New Roman"/>
          <w:sz w:val="28"/>
          <w:szCs w:val="28"/>
        </w:rPr>
        <w:t xml:space="preserve">  </w:t>
      </w:r>
      <w:r w:rsidRPr="00996A19">
        <w:rPr>
          <w:rFonts w:ascii="Times New Roman" w:eastAsia="ArialMT" w:hAnsi="Times New Roman" w:cs="Times New Roman"/>
          <w:sz w:val="28"/>
          <w:szCs w:val="28"/>
        </w:rPr>
        <w:t xml:space="preserve">Для определения зоны действия </w:t>
      </w:r>
      <w:r>
        <w:rPr>
          <w:rFonts w:ascii="Times New Roman" w:eastAsia="ArialMT" w:hAnsi="Times New Roman" w:cs="Times New Roman"/>
          <w:sz w:val="28"/>
          <w:szCs w:val="28"/>
        </w:rPr>
        <w:t>Котельной «Болшево»</w:t>
      </w:r>
      <w:r w:rsidRPr="00996A19">
        <w:rPr>
          <w:rFonts w:ascii="Times New Roman" w:eastAsia="ArialMT" w:hAnsi="Times New Roman" w:cs="Times New Roman"/>
          <w:sz w:val="28"/>
          <w:szCs w:val="28"/>
        </w:rPr>
        <w:t xml:space="preserve"> был использован материал по договорной базе на 01.01.2013</w:t>
      </w:r>
      <w:r>
        <w:rPr>
          <w:rFonts w:ascii="Times New Roman" w:eastAsia="ArialMT" w:hAnsi="Times New Roman" w:cs="Times New Roman"/>
          <w:sz w:val="28"/>
          <w:szCs w:val="28"/>
        </w:rPr>
        <w:t xml:space="preserve"> г.,</w:t>
      </w:r>
      <w:r w:rsidRPr="00996A19">
        <w:rPr>
          <w:rFonts w:ascii="Times New Roman" w:eastAsia="ArialMT" w:hAnsi="Times New Roman" w:cs="Times New Roman"/>
          <w:sz w:val="28"/>
          <w:szCs w:val="28"/>
        </w:rPr>
        <w:t xml:space="preserve"> который пре</w:t>
      </w:r>
      <w:r w:rsidR="00511361">
        <w:rPr>
          <w:rFonts w:ascii="Times New Roman" w:eastAsia="ArialMT" w:hAnsi="Times New Roman" w:cs="Times New Roman"/>
          <w:sz w:val="28"/>
          <w:szCs w:val="28"/>
        </w:rPr>
        <w:t>дставлен в Таблице 14</w:t>
      </w:r>
      <w:r w:rsidRPr="00996A19">
        <w:rPr>
          <w:rFonts w:ascii="Times New Roman" w:eastAsia="ArialMT" w:hAnsi="Times New Roman" w:cs="Times New Roman"/>
          <w:sz w:val="28"/>
          <w:szCs w:val="28"/>
        </w:rPr>
        <w:t>.</w:t>
      </w:r>
    </w:p>
    <w:p w:rsidR="00C556C5" w:rsidRPr="00996A19" w:rsidRDefault="00C556C5" w:rsidP="00C556C5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96A19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Pr="00996A19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Pr="00996A19">
        <w:rPr>
          <w:rFonts w:ascii="Times New Roman" w:hAnsi="Times New Roman" w:cs="Times New Roman"/>
          <w:sz w:val="28"/>
          <w:szCs w:val="28"/>
        </w:rPr>
        <w:instrText xml:space="preserve"> SEQ Таблица \* ARABIC </w:instrText>
      </w:r>
      <w:r w:rsidRPr="00996A19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="00511361">
        <w:rPr>
          <w:rFonts w:ascii="Times New Roman" w:hAnsi="Times New Roman" w:cs="Times New Roman"/>
          <w:noProof/>
          <w:sz w:val="28"/>
          <w:szCs w:val="28"/>
        </w:rPr>
        <w:t>14</w:t>
      </w:r>
      <w:r w:rsidRPr="00996A19">
        <w:rPr>
          <w:rFonts w:ascii="Times New Roman" w:hAnsi="Times New Roman" w:cs="Times New Roman"/>
          <w:b/>
          <w:sz w:val="28"/>
          <w:szCs w:val="28"/>
        </w:rPr>
        <w:fldChar w:fldCharType="end"/>
      </w:r>
    </w:p>
    <w:p w:rsidR="00C556C5" w:rsidRDefault="00C556C5" w:rsidP="00C556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Зона действия Котельной «Болшево»</w:t>
      </w:r>
    </w:p>
    <w:tbl>
      <w:tblPr>
        <w:tblW w:w="9923" w:type="dxa"/>
        <w:tblInd w:w="-459" w:type="dxa"/>
        <w:tblLook w:val="04A0"/>
      </w:tblPr>
      <w:tblGrid>
        <w:gridCol w:w="709"/>
        <w:gridCol w:w="3969"/>
        <w:gridCol w:w="1418"/>
        <w:gridCol w:w="992"/>
        <w:gridCol w:w="1700"/>
        <w:gridCol w:w="1135"/>
      </w:tblGrid>
      <w:tr w:rsidR="00FF5F34" w:rsidRPr="00FF5F34" w:rsidTr="00FF5F34">
        <w:trPr>
          <w:trHeight w:val="31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Тепловая нагрузка, Гкал/ч</w:t>
            </w:r>
          </w:p>
        </w:tc>
      </w:tr>
      <w:tr w:rsidR="00FF5F34" w:rsidRPr="00FF5F34" w:rsidTr="00FF5F34">
        <w:trPr>
          <w:trHeight w:val="31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ГВС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FF5F34" w:rsidRPr="00FF5F34" w:rsidTr="00FF5F34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34" w:rsidRPr="00FF5F34" w:rsidRDefault="00FF5F34" w:rsidP="00FF5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Королев,ул.Железнодорожная,2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0,029</w:t>
            </w:r>
          </w:p>
        </w:tc>
      </w:tr>
      <w:tr w:rsidR="00FF5F34" w:rsidRPr="00FF5F34" w:rsidTr="00FF5F34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34" w:rsidRPr="00FF5F34" w:rsidRDefault="00FF5F34" w:rsidP="00FF5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Королев,ул.Железнодорожная,4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0,046</w:t>
            </w:r>
          </w:p>
        </w:tc>
      </w:tr>
      <w:tr w:rsidR="00FF5F34" w:rsidRPr="00FF5F34" w:rsidTr="00FF5F34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34" w:rsidRPr="00FF5F34" w:rsidRDefault="00FF5F34" w:rsidP="00FF5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Королев,ул.Железнодорожная,5/2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0,050</w:t>
            </w:r>
          </w:p>
        </w:tc>
      </w:tr>
      <w:tr w:rsidR="00FF5F34" w:rsidRPr="00FF5F34" w:rsidTr="00FF5F34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34" w:rsidRPr="00FF5F34" w:rsidRDefault="00FF5F34" w:rsidP="00FF5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Королев,ул.Железнодорожная,6/2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0,059</w:t>
            </w:r>
          </w:p>
        </w:tc>
      </w:tr>
      <w:tr w:rsidR="00FF5F34" w:rsidRPr="00FF5F34" w:rsidTr="00FF5F34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34" w:rsidRPr="00FF5F34" w:rsidRDefault="00FF5F34" w:rsidP="00FF5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Королев,ул.Железнодорожная,6/3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0,085</w:t>
            </w:r>
          </w:p>
        </w:tc>
      </w:tr>
      <w:tr w:rsidR="00FF5F34" w:rsidRPr="00FF5F34" w:rsidTr="00FF5F34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F34" w:rsidRPr="00FF5F34" w:rsidRDefault="00FF5F34" w:rsidP="00FF5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34" w:rsidRPr="00FF5F34" w:rsidRDefault="00FF5F34" w:rsidP="00FF5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Королев,ул.Школьная,4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34" w:rsidRPr="00FF5F34" w:rsidRDefault="00FF5F34" w:rsidP="00FF5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0,040</w:t>
            </w:r>
          </w:p>
        </w:tc>
      </w:tr>
    </w:tbl>
    <w:p w:rsidR="00C556C5" w:rsidRDefault="00C556C5" w:rsidP="00C556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56C5" w:rsidRDefault="00C556C5" w:rsidP="00C556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3BF" w:rsidRPr="00CA0819" w:rsidRDefault="001533BF" w:rsidP="001533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Котельная «Дом Ветеранов»</w:t>
      </w:r>
      <w:r w:rsidRPr="00CA0819">
        <w:rPr>
          <w:rFonts w:ascii="Times New Roman" w:hAnsi="Times New Roman" w:cs="Times New Roman"/>
          <w:sz w:val="28"/>
          <w:szCs w:val="28"/>
        </w:rPr>
        <w:t xml:space="preserve"> находится по адресу Московская область, </w:t>
      </w:r>
      <w:r>
        <w:rPr>
          <w:rFonts w:ascii="Times New Roman" w:hAnsi="Times New Roman" w:cs="Times New Roman"/>
          <w:sz w:val="28"/>
          <w:szCs w:val="28"/>
        </w:rPr>
        <w:t>город Королев</w:t>
      </w:r>
      <w:r w:rsidRPr="00CA081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микрорайон Первомайский, </w:t>
      </w:r>
      <w:r w:rsidRPr="00CA0819">
        <w:rPr>
          <w:rFonts w:ascii="Times New Roman" w:hAnsi="Times New Roman" w:cs="Times New Roman"/>
          <w:sz w:val="28"/>
          <w:szCs w:val="28"/>
        </w:rPr>
        <w:t xml:space="preserve">улица </w:t>
      </w:r>
      <w:r>
        <w:rPr>
          <w:rFonts w:ascii="Times New Roman" w:hAnsi="Times New Roman" w:cs="Times New Roman"/>
          <w:sz w:val="28"/>
          <w:szCs w:val="28"/>
        </w:rPr>
        <w:t>Кирова, дом 91</w:t>
      </w:r>
      <w:r w:rsidRPr="00CA0819">
        <w:rPr>
          <w:rFonts w:ascii="Times New Roman" w:hAnsi="Times New Roman" w:cs="Times New Roman"/>
          <w:sz w:val="28"/>
          <w:szCs w:val="28"/>
        </w:rPr>
        <w:t xml:space="preserve">,  </w:t>
      </w:r>
      <w:r w:rsidRPr="00D83CA8">
        <w:rPr>
          <w:rFonts w:ascii="Times New Roman" w:hAnsi="Times New Roman" w:cs="Times New Roman"/>
          <w:sz w:val="28"/>
          <w:szCs w:val="28"/>
        </w:rPr>
        <w:t>обслуживается ОАО «</w:t>
      </w:r>
      <w:r>
        <w:rPr>
          <w:rFonts w:ascii="Times New Roman" w:hAnsi="Times New Roman" w:cs="Times New Roman"/>
          <w:sz w:val="28"/>
          <w:szCs w:val="28"/>
        </w:rPr>
        <w:t>Теплосеть</w:t>
      </w:r>
      <w:r w:rsidRPr="00D83CA8">
        <w:rPr>
          <w:rFonts w:ascii="Times New Roman" w:hAnsi="Times New Roman" w:cs="Times New Roman"/>
          <w:sz w:val="28"/>
          <w:szCs w:val="28"/>
        </w:rPr>
        <w:t>».</w:t>
      </w:r>
    </w:p>
    <w:p w:rsidR="001533BF" w:rsidRDefault="001533BF" w:rsidP="001533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829">
        <w:rPr>
          <w:rFonts w:ascii="Times New Roman" w:hAnsi="Times New Roman" w:cs="Times New Roman"/>
          <w:sz w:val="28"/>
          <w:szCs w:val="28"/>
        </w:rPr>
        <w:t>Установленная теп</w:t>
      </w:r>
      <w:r>
        <w:rPr>
          <w:rFonts w:ascii="Times New Roman" w:hAnsi="Times New Roman" w:cs="Times New Roman"/>
          <w:sz w:val="28"/>
          <w:szCs w:val="28"/>
        </w:rPr>
        <w:t>ловая мощность котельной – 0,86</w:t>
      </w:r>
      <w:r w:rsidRPr="005E3829">
        <w:rPr>
          <w:rFonts w:ascii="Times New Roman" w:hAnsi="Times New Roman" w:cs="Times New Roman"/>
          <w:sz w:val="28"/>
          <w:szCs w:val="28"/>
        </w:rPr>
        <w:t xml:space="preserve"> Гкал/ч, располагаемая теп</w:t>
      </w:r>
      <w:r>
        <w:rPr>
          <w:rFonts w:ascii="Times New Roman" w:hAnsi="Times New Roman" w:cs="Times New Roman"/>
          <w:sz w:val="28"/>
          <w:szCs w:val="28"/>
        </w:rPr>
        <w:t>ловая мощность котельной – 0,86</w:t>
      </w:r>
      <w:r w:rsidRPr="005E3829">
        <w:rPr>
          <w:rFonts w:ascii="Times New Roman" w:hAnsi="Times New Roman" w:cs="Times New Roman"/>
          <w:sz w:val="28"/>
          <w:szCs w:val="28"/>
        </w:rPr>
        <w:t xml:space="preserve"> Гкал/ч, ограничения тепловой мощности – отсутствуют Гкал/ч, присоединенная</w:t>
      </w:r>
      <w:r w:rsidRPr="00996A19">
        <w:rPr>
          <w:rFonts w:ascii="Times New Roman" w:hAnsi="Times New Roman" w:cs="Times New Roman"/>
          <w:sz w:val="28"/>
          <w:szCs w:val="28"/>
        </w:rPr>
        <w:t xml:space="preserve"> тепловая нагрузка </w:t>
      </w:r>
      <w:r w:rsidR="00542A4A" w:rsidRPr="00542A4A">
        <w:rPr>
          <w:rFonts w:ascii="Times New Roman" w:hAnsi="Times New Roman" w:cs="Times New Roman"/>
          <w:sz w:val="28"/>
          <w:szCs w:val="28"/>
        </w:rPr>
        <w:t>составляет 0,311</w:t>
      </w:r>
      <w:r w:rsidRPr="00542A4A">
        <w:rPr>
          <w:rFonts w:ascii="Times New Roman" w:hAnsi="Times New Roman" w:cs="Times New Roman"/>
          <w:sz w:val="28"/>
          <w:szCs w:val="28"/>
        </w:rPr>
        <w:t xml:space="preserve"> Гкал/ч.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33BF" w:rsidRDefault="001533BF" w:rsidP="001533BF">
      <w:pPr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542A4A">
        <w:rPr>
          <w:rFonts w:ascii="Times New Roman" w:hAnsi="Times New Roman" w:cs="Times New Roman"/>
          <w:sz w:val="28"/>
          <w:szCs w:val="28"/>
        </w:rPr>
        <w:t xml:space="preserve">Зона действия котельной распространяется на  </w:t>
      </w:r>
      <w:r w:rsidR="00542A4A" w:rsidRPr="00542A4A">
        <w:rPr>
          <w:rFonts w:ascii="Times New Roman" w:eastAsia="Arial" w:hAnsi="Times New Roman" w:cs="Times New Roman"/>
          <w:sz w:val="28"/>
          <w:szCs w:val="28"/>
        </w:rPr>
        <w:t>ул. Кирова</w:t>
      </w:r>
      <w:r w:rsidRPr="00542A4A">
        <w:rPr>
          <w:rFonts w:ascii="Times New Roman" w:eastAsia="Arial" w:hAnsi="Times New Roman" w:cs="Times New Roman"/>
          <w:sz w:val="28"/>
          <w:szCs w:val="28"/>
        </w:rPr>
        <w:t>.</w:t>
      </w:r>
      <w:r>
        <w:rPr>
          <w:rFonts w:ascii="Times New Roman" w:eastAsia="Arial" w:hAnsi="Times New Roman" w:cs="Times New Roman"/>
          <w:sz w:val="28"/>
          <w:szCs w:val="28"/>
        </w:rPr>
        <w:t xml:space="preserve">  </w:t>
      </w:r>
      <w:r w:rsidRPr="00996A19">
        <w:rPr>
          <w:rFonts w:ascii="Times New Roman" w:eastAsia="ArialMT" w:hAnsi="Times New Roman" w:cs="Times New Roman"/>
          <w:sz w:val="28"/>
          <w:szCs w:val="28"/>
        </w:rPr>
        <w:t xml:space="preserve">Для определения зоны действия </w:t>
      </w:r>
      <w:r>
        <w:rPr>
          <w:rFonts w:ascii="Times New Roman" w:eastAsia="ArialMT" w:hAnsi="Times New Roman" w:cs="Times New Roman"/>
          <w:sz w:val="28"/>
          <w:szCs w:val="28"/>
        </w:rPr>
        <w:t>Котельной «Дом Ветеранов»</w:t>
      </w:r>
      <w:r w:rsidRPr="00996A19">
        <w:rPr>
          <w:rFonts w:ascii="Times New Roman" w:eastAsia="ArialMT" w:hAnsi="Times New Roman" w:cs="Times New Roman"/>
          <w:sz w:val="28"/>
          <w:szCs w:val="28"/>
        </w:rPr>
        <w:t xml:space="preserve"> был использован материал по договорной базе на 01.01.2013</w:t>
      </w:r>
      <w:r>
        <w:rPr>
          <w:rFonts w:ascii="Times New Roman" w:eastAsia="ArialMT" w:hAnsi="Times New Roman" w:cs="Times New Roman"/>
          <w:sz w:val="28"/>
          <w:szCs w:val="28"/>
        </w:rPr>
        <w:t xml:space="preserve"> г.,</w:t>
      </w:r>
      <w:r w:rsidRPr="00996A19">
        <w:rPr>
          <w:rFonts w:ascii="Times New Roman" w:eastAsia="ArialMT" w:hAnsi="Times New Roman" w:cs="Times New Roman"/>
          <w:sz w:val="28"/>
          <w:szCs w:val="28"/>
        </w:rPr>
        <w:t xml:space="preserve"> который пре</w:t>
      </w:r>
      <w:r w:rsidR="00511361">
        <w:rPr>
          <w:rFonts w:ascii="Times New Roman" w:eastAsia="ArialMT" w:hAnsi="Times New Roman" w:cs="Times New Roman"/>
          <w:sz w:val="28"/>
          <w:szCs w:val="28"/>
        </w:rPr>
        <w:t>дставлен в Таблице 15</w:t>
      </w:r>
      <w:r w:rsidRPr="00996A19">
        <w:rPr>
          <w:rFonts w:ascii="Times New Roman" w:eastAsia="ArialMT" w:hAnsi="Times New Roman" w:cs="Times New Roman"/>
          <w:sz w:val="28"/>
          <w:szCs w:val="28"/>
        </w:rPr>
        <w:t>.</w:t>
      </w:r>
    </w:p>
    <w:p w:rsidR="001533BF" w:rsidRPr="00996A19" w:rsidRDefault="001533BF" w:rsidP="001533BF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96A19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Pr="00996A19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Pr="00996A19">
        <w:rPr>
          <w:rFonts w:ascii="Times New Roman" w:hAnsi="Times New Roman" w:cs="Times New Roman"/>
          <w:sz w:val="28"/>
          <w:szCs w:val="28"/>
        </w:rPr>
        <w:instrText xml:space="preserve"> SEQ Таблица \* ARABIC </w:instrText>
      </w:r>
      <w:r w:rsidRPr="00996A19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="00511361">
        <w:rPr>
          <w:rFonts w:ascii="Times New Roman" w:hAnsi="Times New Roman" w:cs="Times New Roman"/>
          <w:noProof/>
          <w:sz w:val="28"/>
          <w:szCs w:val="28"/>
        </w:rPr>
        <w:t>15</w:t>
      </w:r>
      <w:r w:rsidRPr="00996A19">
        <w:rPr>
          <w:rFonts w:ascii="Times New Roman" w:hAnsi="Times New Roman" w:cs="Times New Roman"/>
          <w:b/>
          <w:sz w:val="28"/>
          <w:szCs w:val="28"/>
        </w:rPr>
        <w:fldChar w:fldCharType="end"/>
      </w:r>
    </w:p>
    <w:p w:rsidR="001533BF" w:rsidRDefault="001533BF" w:rsidP="001533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Зона действия Котельной «Дом Ветеранов»</w:t>
      </w:r>
    </w:p>
    <w:tbl>
      <w:tblPr>
        <w:tblW w:w="10349" w:type="dxa"/>
        <w:tblInd w:w="-743" w:type="dxa"/>
        <w:tblLook w:val="04A0"/>
      </w:tblPr>
      <w:tblGrid>
        <w:gridCol w:w="567"/>
        <w:gridCol w:w="4820"/>
        <w:gridCol w:w="1418"/>
        <w:gridCol w:w="908"/>
        <w:gridCol w:w="1442"/>
        <w:gridCol w:w="1194"/>
      </w:tblGrid>
      <w:tr w:rsidR="00542A4A" w:rsidRPr="00542A4A" w:rsidTr="00542A4A">
        <w:trPr>
          <w:trHeight w:val="31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A4A" w:rsidRPr="00542A4A" w:rsidRDefault="00542A4A" w:rsidP="00542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A4A" w:rsidRPr="00542A4A" w:rsidRDefault="00542A4A" w:rsidP="00542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A4A" w:rsidRPr="00542A4A" w:rsidRDefault="00542A4A" w:rsidP="00542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Тепловая нагрузка, Гкал/ч</w:t>
            </w:r>
          </w:p>
        </w:tc>
      </w:tr>
      <w:tr w:rsidR="00542A4A" w:rsidRPr="00542A4A" w:rsidTr="00571F7B">
        <w:trPr>
          <w:trHeight w:val="12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A4A" w:rsidRPr="00542A4A" w:rsidRDefault="00542A4A" w:rsidP="00542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A4A" w:rsidRPr="00542A4A" w:rsidRDefault="00542A4A" w:rsidP="00542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A4A" w:rsidRPr="00542A4A" w:rsidRDefault="00542A4A" w:rsidP="00542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A4A" w:rsidRPr="00542A4A" w:rsidRDefault="00542A4A" w:rsidP="00542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ГВС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A4A" w:rsidRPr="00542A4A" w:rsidRDefault="00542A4A" w:rsidP="00542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A4A" w:rsidRPr="00542A4A" w:rsidRDefault="00542A4A" w:rsidP="00542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542A4A" w:rsidRPr="00542A4A" w:rsidTr="00542A4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A4A" w:rsidRPr="00542A4A" w:rsidRDefault="00542A4A" w:rsidP="00542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A4A" w:rsidRPr="00542A4A" w:rsidRDefault="00542A4A" w:rsidP="00542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ул.Кирова,87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A4A" w:rsidRPr="00542A4A" w:rsidRDefault="00542A4A" w:rsidP="00542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A4A" w:rsidRPr="00542A4A" w:rsidRDefault="00542A4A" w:rsidP="00542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A4A" w:rsidRPr="00542A4A" w:rsidRDefault="00542A4A" w:rsidP="00542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A4A" w:rsidRPr="00542A4A" w:rsidRDefault="00542A4A" w:rsidP="00542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0,074</w:t>
            </w:r>
          </w:p>
        </w:tc>
      </w:tr>
      <w:tr w:rsidR="00542A4A" w:rsidRPr="00542A4A" w:rsidTr="00542A4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A4A" w:rsidRPr="00542A4A" w:rsidRDefault="00542A4A" w:rsidP="00542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A4A" w:rsidRPr="00542A4A" w:rsidRDefault="00542A4A" w:rsidP="00542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Королев, ул.Кирова,89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A4A" w:rsidRPr="00542A4A" w:rsidRDefault="00542A4A" w:rsidP="00542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A4A" w:rsidRPr="00542A4A" w:rsidRDefault="00542A4A" w:rsidP="00542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A4A" w:rsidRPr="00542A4A" w:rsidRDefault="00542A4A" w:rsidP="00542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A4A" w:rsidRPr="00542A4A" w:rsidRDefault="00542A4A" w:rsidP="00542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0,050</w:t>
            </w:r>
          </w:p>
        </w:tc>
      </w:tr>
      <w:tr w:rsidR="00542A4A" w:rsidRPr="00542A4A" w:rsidTr="00542A4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A4A" w:rsidRPr="00542A4A" w:rsidRDefault="00542A4A" w:rsidP="00542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A4A" w:rsidRPr="00542A4A" w:rsidRDefault="00542A4A" w:rsidP="00542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Королевский дом-интернат, Королев, ул.Кирова,91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A4A" w:rsidRPr="00542A4A" w:rsidRDefault="00542A4A" w:rsidP="00542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A4A" w:rsidRPr="00542A4A" w:rsidRDefault="00542A4A" w:rsidP="00542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A4A" w:rsidRPr="00542A4A" w:rsidRDefault="00542A4A" w:rsidP="00542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A4A" w:rsidRPr="00542A4A" w:rsidRDefault="00542A4A" w:rsidP="00542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0,183</w:t>
            </w:r>
          </w:p>
        </w:tc>
      </w:tr>
      <w:tr w:rsidR="00542A4A" w:rsidRPr="00542A4A" w:rsidTr="00542A4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A4A" w:rsidRPr="00542A4A" w:rsidRDefault="00542A4A" w:rsidP="00542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A4A" w:rsidRPr="00542A4A" w:rsidRDefault="00542A4A" w:rsidP="00542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Прачечная, Королев, ул.Кирова,д.91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A4A" w:rsidRPr="00542A4A" w:rsidRDefault="00542A4A" w:rsidP="00542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A4A" w:rsidRPr="00542A4A" w:rsidRDefault="00542A4A" w:rsidP="00542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A4A" w:rsidRPr="00542A4A" w:rsidRDefault="00542A4A" w:rsidP="00542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A4A" w:rsidRPr="00542A4A" w:rsidRDefault="00542A4A" w:rsidP="00542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</w:tbl>
    <w:p w:rsidR="00C556C5" w:rsidRPr="001E152D" w:rsidRDefault="00C556C5" w:rsidP="00571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C556C5" w:rsidRPr="001E152D" w:rsidSect="002A3186"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3B35" w:rsidRDefault="00D33B35" w:rsidP="002A43BE">
      <w:pPr>
        <w:spacing w:after="0" w:line="240" w:lineRule="auto"/>
      </w:pPr>
      <w:r>
        <w:separator/>
      </w:r>
    </w:p>
  </w:endnote>
  <w:endnote w:type="continuationSeparator" w:id="0">
    <w:p w:rsidR="00D33B35" w:rsidRDefault="00D33B35" w:rsidP="002A4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2574230"/>
      <w:docPartObj>
        <w:docPartGallery w:val="Page Numbers (Bottom of Page)"/>
        <w:docPartUnique/>
      </w:docPartObj>
    </w:sdtPr>
    <w:sdtContent>
      <w:p w:rsidR="00D33B35" w:rsidRDefault="00D33B35">
        <w:pPr>
          <w:pStyle w:val="a7"/>
          <w:jc w:val="right"/>
        </w:pPr>
        <w:fldSimple w:instr=" PAGE   \* MERGEFORMAT ">
          <w:r w:rsidR="00571F7B">
            <w:rPr>
              <w:noProof/>
            </w:rPr>
            <w:t>71</w:t>
          </w:r>
        </w:fldSimple>
      </w:p>
    </w:sdtContent>
  </w:sdt>
  <w:p w:rsidR="00D33B35" w:rsidRDefault="00D33B3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3B35" w:rsidRDefault="00D33B35" w:rsidP="002A43BE">
      <w:pPr>
        <w:spacing w:after="0" w:line="240" w:lineRule="auto"/>
      </w:pPr>
      <w:r>
        <w:separator/>
      </w:r>
    </w:p>
  </w:footnote>
  <w:footnote w:type="continuationSeparator" w:id="0">
    <w:p w:rsidR="00D33B35" w:rsidRDefault="00D33B35" w:rsidP="002A43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52696"/>
    <w:multiLevelType w:val="hybridMultilevel"/>
    <w:tmpl w:val="C4707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F70D94"/>
    <w:multiLevelType w:val="hybridMultilevel"/>
    <w:tmpl w:val="C4707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875EDA"/>
    <w:multiLevelType w:val="hybridMultilevel"/>
    <w:tmpl w:val="C4707E0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9EA03CA"/>
    <w:multiLevelType w:val="hybridMultilevel"/>
    <w:tmpl w:val="E26E5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FF4FAD"/>
    <w:multiLevelType w:val="hybridMultilevel"/>
    <w:tmpl w:val="C4707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527C"/>
    <w:rsid w:val="00010735"/>
    <w:rsid w:val="00020E7A"/>
    <w:rsid w:val="00051E43"/>
    <w:rsid w:val="00064157"/>
    <w:rsid w:val="000A6EC3"/>
    <w:rsid w:val="00100B21"/>
    <w:rsid w:val="001174FD"/>
    <w:rsid w:val="001533BF"/>
    <w:rsid w:val="001771B7"/>
    <w:rsid w:val="00180FF7"/>
    <w:rsid w:val="00193787"/>
    <w:rsid w:val="001A14F8"/>
    <w:rsid w:val="001B0FD3"/>
    <w:rsid w:val="001B27ED"/>
    <w:rsid w:val="001B7500"/>
    <w:rsid w:val="001E152D"/>
    <w:rsid w:val="001E6676"/>
    <w:rsid w:val="0022675B"/>
    <w:rsid w:val="002506C6"/>
    <w:rsid w:val="00265355"/>
    <w:rsid w:val="002A3186"/>
    <w:rsid w:val="002A43BE"/>
    <w:rsid w:val="002C06F4"/>
    <w:rsid w:val="002C4F1D"/>
    <w:rsid w:val="002C593A"/>
    <w:rsid w:val="00307796"/>
    <w:rsid w:val="003277BA"/>
    <w:rsid w:val="00350C41"/>
    <w:rsid w:val="003516A0"/>
    <w:rsid w:val="00364DE8"/>
    <w:rsid w:val="0038365B"/>
    <w:rsid w:val="00384D1D"/>
    <w:rsid w:val="0038590A"/>
    <w:rsid w:val="003867C0"/>
    <w:rsid w:val="003C401B"/>
    <w:rsid w:val="003E66CD"/>
    <w:rsid w:val="003F085C"/>
    <w:rsid w:val="00401BE1"/>
    <w:rsid w:val="004568ED"/>
    <w:rsid w:val="004716CA"/>
    <w:rsid w:val="004749BB"/>
    <w:rsid w:val="004947FE"/>
    <w:rsid w:val="004E55A0"/>
    <w:rsid w:val="004E7BB7"/>
    <w:rsid w:val="004F3ABD"/>
    <w:rsid w:val="00505D9D"/>
    <w:rsid w:val="00511361"/>
    <w:rsid w:val="005138B2"/>
    <w:rsid w:val="00531350"/>
    <w:rsid w:val="00536E51"/>
    <w:rsid w:val="005376CA"/>
    <w:rsid w:val="00542A4A"/>
    <w:rsid w:val="005515F4"/>
    <w:rsid w:val="00554485"/>
    <w:rsid w:val="00561D67"/>
    <w:rsid w:val="00571F7B"/>
    <w:rsid w:val="005810A1"/>
    <w:rsid w:val="00581100"/>
    <w:rsid w:val="005C1EE2"/>
    <w:rsid w:val="005E3829"/>
    <w:rsid w:val="00607826"/>
    <w:rsid w:val="0065614E"/>
    <w:rsid w:val="006E15F3"/>
    <w:rsid w:val="00711B35"/>
    <w:rsid w:val="00743299"/>
    <w:rsid w:val="007816DC"/>
    <w:rsid w:val="00791425"/>
    <w:rsid w:val="007E527C"/>
    <w:rsid w:val="007E6759"/>
    <w:rsid w:val="007F32F4"/>
    <w:rsid w:val="007F7FEA"/>
    <w:rsid w:val="008026E1"/>
    <w:rsid w:val="00802CAB"/>
    <w:rsid w:val="00812A89"/>
    <w:rsid w:val="00853F5F"/>
    <w:rsid w:val="008641DB"/>
    <w:rsid w:val="0087121C"/>
    <w:rsid w:val="00873BB9"/>
    <w:rsid w:val="0087570E"/>
    <w:rsid w:val="008A1E39"/>
    <w:rsid w:val="008A761A"/>
    <w:rsid w:val="008B41DC"/>
    <w:rsid w:val="008C1660"/>
    <w:rsid w:val="008C3D4C"/>
    <w:rsid w:val="008E42EF"/>
    <w:rsid w:val="009039CB"/>
    <w:rsid w:val="00936D5F"/>
    <w:rsid w:val="00951E81"/>
    <w:rsid w:val="00996A19"/>
    <w:rsid w:val="009A0986"/>
    <w:rsid w:val="009C7CB1"/>
    <w:rsid w:val="009E13C1"/>
    <w:rsid w:val="00A25A8B"/>
    <w:rsid w:val="00A30069"/>
    <w:rsid w:val="00A33878"/>
    <w:rsid w:val="00A43C50"/>
    <w:rsid w:val="00A651AA"/>
    <w:rsid w:val="00A762D1"/>
    <w:rsid w:val="00A91B08"/>
    <w:rsid w:val="00AA2C06"/>
    <w:rsid w:val="00AD3333"/>
    <w:rsid w:val="00AE109D"/>
    <w:rsid w:val="00AF6BA3"/>
    <w:rsid w:val="00AF6C18"/>
    <w:rsid w:val="00B12E27"/>
    <w:rsid w:val="00B23FBB"/>
    <w:rsid w:val="00B331E6"/>
    <w:rsid w:val="00B601C8"/>
    <w:rsid w:val="00B8131D"/>
    <w:rsid w:val="00B826FE"/>
    <w:rsid w:val="00B93079"/>
    <w:rsid w:val="00BA6D1A"/>
    <w:rsid w:val="00BA6D2E"/>
    <w:rsid w:val="00BE6766"/>
    <w:rsid w:val="00BF0881"/>
    <w:rsid w:val="00C00D40"/>
    <w:rsid w:val="00C20588"/>
    <w:rsid w:val="00C2618C"/>
    <w:rsid w:val="00C556C5"/>
    <w:rsid w:val="00C66150"/>
    <w:rsid w:val="00CC6CDE"/>
    <w:rsid w:val="00CE5E7E"/>
    <w:rsid w:val="00CF47CF"/>
    <w:rsid w:val="00CF72E9"/>
    <w:rsid w:val="00D33B35"/>
    <w:rsid w:val="00D502B7"/>
    <w:rsid w:val="00D617CC"/>
    <w:rsid w:val="00D80BFE"/>
    <w:rsid w:val="00DB4F09"/>
    <w:rsid w:val="00DF625E"/>
    <w:rsid w:val="00E01593"/>
    <w:rsid w:val="00E02D09"/>
    <w:rsid w:val="00E05365"/>
    <w:rsid w:val="00E056F2"/>
    <w:rsid w:val="00E62213"/>
    <w:rsid w:val="00E66635"/>
    <w:rsid w:val="00E87D2B"/>
    <w:rsid w:val="00ED40E8"/>
    <w:rsid w:val="00ED76DB"/>
    <w:rsid w:val="00EE77CC"/>
    <w:rsid w:val="00F150B6"/>
    <w:rsid w:val="00F545F9"/>
    <w:rsid w:val="00F61DC6"/>
    <w:rsid w:val="00F63543"/>
    <w:rsid w:val="00F66464"/>
    <w:rsid w:val="00FC21A9"/>
    <w:rsid w:val="00FD044C"/>
    <w:rsid w:val="00FD37BF"/>
    <w:rsid w:val="00FE21B4"/>
    <w:rsid w:val="00FE55EC"/>
    <w:rsid w:val="00FF405C"/>
    <w:rsid w:val="00FF5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7CC"/>
  </w:style>
  <w:style w:type="paragraph" w:styleId="1">
    <w:name w:val="heading 1"/>
    <w:basedOn w:val="a"/>
    <w:next w:val="a"/>
    <w:link w:val="10"/>
    <w:uiPriority w:val="9"/>
    <w:qFormat/>
    <w:rsid w:val="002A43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43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7E5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527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A4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A43BE"/>
  </w:style>
  <w:style w:type="paragraph" w:styleId="a7">
    <w:name w:val="footer"/>
    <w:basedOn w:val="a"/>
    <w:link w:val="a8"/>
    <w:uiPriority w:val="99"/>
    <w:unhideWhenUsed/>
    <w:rsid w:val="002A4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A43BE"/>
  </w:style>
  <w:style w:type="paragraph" w:styleId="a9">
    <w:name w:val="caption"/>
    <w:basedOn w:val="a"/>
    <w:next w:val="a"/>
    <w:uiPriority w:val="35"/>
    <w:unhideWhenUsed/>
    <w:qFormat/>
    <w:rsid w:val="0079142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TOC Heading"/>
    <w:basedOn w:val="1"/>
    <w:next w:val="a"/>
    <w:uiPriority w:val="39"/>
    <w:semiHidden/>
    <w:unhideWhenUsed/>
    <w:qFormat/>
    <w:rsid w:val="00FE55EC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FE55EC"/>
    <w:pPr>
      <w:spacing w:after="100"/>
    </w:pPr>
  </w:style>
  <w:style w:type="character" w:styleId="ab">
    <w:name w:val="Hyperlink"/>
    <w:basedOn w:val="a0"/>
    <w:uiPriority w:val="99"/>
    <w:unhideWhenUsed/>
    <w:rsid w:val="00FE55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6AE697B954F4BC8A36B0B62BC9F07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E90382B-9CF2-42B5-9C5D-709C45F2C2E0}"/>
      </w:docPartPr>
      <w:docPartBody>
        <w:p w:rsidR="00426433" w:rsidRDefault="00CC3EF3" w:rsidP="00CC3EF3">
          <w:pPr>
            <w:pStyle w:val="96AE697B954F4BC8A36B0B62BC9F07F7"/>
          </w:pPr>
          <w:r>
            <w:rPr>
              <w:color w:val="FFFFFF" w:themeColor="background1"/>
              <w:sz w:val="32"/>
              <w:szCs w:val="32"/>
            </w:rPr>
            <w:t>[Document subtitle]</w:t>
          </w:r>
        </w:p>
      </w:docPartBody>
    </w:docPart>
    <w:docPart>
      <w:docPartPr>
        <w:name w:val="B71881B319C344FA9E4B261CE2DD45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06C7D4-3A6F-465B-AB04-1505A94F0DE2}"/>
      </w:docPartPr>
      <w:docPartBody>
        <w:p w:rsidR="00426433" w:rsidRDefault="00CC3EF3" w:rsidP="00CC3EF3">
          <w:pPr>
            <w:pStyle w:val="B71881B319C344FA9E4B261CE2DD45DF"/>
          </w:pPr>
          <w:r>
            <w:rPr>
              <w:rFonts w:asciiTheme="majorHAnsi" w:hAnsiTheme="majorHAnsi"/>
              <w:b/>
              <w:color w:val="FFFFFF" w:themeColor="background1"/>
              <w:sz w:val="72"/>
              <w:szCs w:val="72"/>
            </w:rPr>
            <w:t>[Document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CC3EF3"/>
    <w:rsid w:val="003044D5"/>
    <w:rsid w:val="003F46CA"/>
    <w:rsid w:val="00426433"/>
    <w:rsid w:val="00465539"/>
    <w:rsid w:val="007A3D97"/>
    <w:rsid w:val="00955F04"/>
    <w:rsid w:val="00B0509E"/>
    <w:rsid w:val="00BE0FD2"/>
    <w:rsid w:val="00BE106C"/>
    <w:rsid w:val="00BF2FAD"/>
    <w:rsid w:val="00BF4EB0"/>
    <w:rsid w:val="00CB7E3D"/>
    <w:rsid w:val="00CC3EF3"/>
    <w:rsid w:val="00D46A01"/>
    <w:rsid w:val="00DA6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4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3BF8790D2B04BC0BA3840ABD1B201EA">
    <w:name w:val="33BF8790D2B04BC0BA3840ABD1B201EA"/>
    <w:rsid w:val="00CC3EF3"/>
  </w:style>
  <w:style w:type="paragraph" w:customStyle="1" w:styleId="BAA0E7F950DF4A43B097857E7A5ACAA7">
    <w:name w:val="BAA0E7F950DF4A43B097857E7A5ACAA7"/>
    <w:rsid w:val="00CC3EF3"/>
  </w:style>
  <w:style w:type="paragraph" w:customStyle="1" w:styleId="9C5377C4FE944257B2B22AB3F28E0E39">
    <w:name w:val="9C5377C4FE944257B2B22AB3F28E0E39"/>
    <w:rsid w:val="00CC3EF3"/>
  </w:style>
  <w:style w:type="paragraph" w:customStyle="1" w:styleId="E040348413444295AD8A4A567CC8AD20">
    <w:name w:val="E040348413444295AD8A4A567CC8AD20"/>
    <w:rsid w:val="00CC3EF3"/>
  </w:style>
  <w:style w:type="paragraph" w:customStyle="1" w:styleId="96AE697B954F4BC8A36B0B62BC9F07F7">
    <w:name w:val="96AE697B954F4BC8A36B0B62BC9F07F7"/>
    <w:rsid w:val="00CC3EF3"/>
  </w:style>
  <w:style w:type="paragraph" w:customStyle="1" w:styleId="B71881B319C344FA9E4B261CE2DD45DF">
    <w:name w:val="B71881B319C344FA9E4B261CE2DD45DF"/>
    <w:rsid w:val="00CC3EF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E293D-0211-4CEC-B817-C7A94DF15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71</Pages>
  <Words>23976</Words>
  <Characters>136667</Characters>
  <Application>Microsoft Office Word</Application>
  <DocSecurity>0</DocSecurity>
  <Lines>1138</Lines>
  <Paragraphs>320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 Studio</Company>
  <LinksUpToDate>false</LinksUpToDate>
  <CharactersWithSpaces>160323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Администратор</cp:lastModifiedBy>
  <cp:revision>18</cp:revision>
  <cp:lastPrinted>2013-03-24T10:17:00Z</cp:lastPrinted>
  <dcterms:created xsi:type="dcterms:W3CDTF">2013-12-15T11:56:00Z</dcterms:created>
  <dcterms:modified xsi:type="dcterms:W3CDTF">2013-12-15T15:03:00Z</dcterms:modified>
</cp:coreProperties>
</file>